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5469D" w14:textId="77777777" w:rsidR="005E551F" w:rsidRDefault="005571DA">
      <w:pPr>
        <w:pStyle w:val="Heading"/>
        <w:jc w:val="left"/>
        <w:outlineLvl w:val="0"/>
        <w:rPr>
          <w:rFonts w:ascii="Comic Sans MS" w:hAnsi="Comic Sans MS" w:cs="Comic Sans MS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12BEAB41" wp14:editId="37BC8C45">
                <wp:simplePos x="0" y="0"/>
                <wp:positionH relativeFrom="column">
                  <wp:posOffset>2706370</wp:posOffset>
                </wp:positionH>
                <wp:positionV relativeFrom="paragraph">
                  <wp:posOffset>-179705</wp:posOffset>
                </wp:positionV>
                <wp:extent cx="3246755" cy="1533525"/>
                <wp:effectExtent l="0" t="0" r="0" b="0"/>
                <wp:wrapNone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15328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14" h="2416">
                              <a:moveTo>
                                <a:pt x="402" y="0"/>
                              </a:moveTo>
                              <a:cubicBezTo>
                                <a:pt x="201" y="0"/>
                                <a:pt x="0" y="201"/>
                                <a:pt x="0" y="402"/>
                              </a:cubicBezTo>
                              <a:lnTo>
                                <a:pt x="0" y="2012"/>
                              </a:lnTo>
                              <a:cubicBezTo>
                                <a:pt x="0" y="2213"/>
                                <a:pt x="201" y="2415"/>
                                <a:pt x="402" y="2415"/>
                              </a:cubicBezTo>
                              <a:lnTo>
                                <a:pt x="4710" y="2415"/>
                              </a:lnTo>
                              <a:cubicBezTo>
                                <a:pt x="4911" y="2415"/>
                                <a:pt x="5113" y="2213"/>
                                <a:pt x="5113" y="2012"/>
                              </a:cubicBezTo>
                              <a:lnTo>
                                <a:pt x="5113" y="402"/>
                              </a:lnTo>
                              <a:cubicBezTo>
                                <a:pt x="5113" y="201"/>
                                <a:pt x="4911" y="0"/>
                                <a:pt x="4710" y="0"/>
                              </a:cubicBezTo>
                              <a:lnTo>
                                <a:pt x="40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1565" dir="270000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3FA536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 xml:space="preserve">Redakcja miesięcznika </w:t>
                            </w:r>
                          </w:p>
                          <w:p w14:paraId="1BB20347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 xml:space="preserve">Ośrodek Informacji </w:t>
                            </w:r>
                          </w:p>
                          <w:p w14:paraId="17347B89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„Technika instalacyjna w budownictwie”</w:t>
                            </w:r>
                          </w:p>
                          <w:p w14:paraId="5373E7D9" w14:textId="77777777" w:rsidR="005E551F" w:rsidRDefault="00D92D85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ul. Marynarska 14 pok.307</w:t>
                            </w:r>
                            <w:r w:rsidR="005571DA">
                              <w:rPr>
                                <w:rFonts w:ascii="Comic Sans MS" w:hAnsi="Comic Sans MS" w:cs="Comic Sans MS"/>
                              </w:rPr>
                              <w:t>, 02-674 Warszawa</w:t>
                            </w:r>
                          </w:p>
                          <w:p w14:paraId="209248B3" w14:textId="77777777" w:rsidR="005E551F" w:rsidRDefault="00D92D85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tel. 601-231-235</w:t>
                            </w:r>
                          </w:p>
                          <w:p w14:paraId="26FBBED7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redakcja@informacjainstal.com.pl            www.informacjainstal.com.pl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EAB41" id="Dowolny kształt 1" o:spid="_x0000_s1026" style="position:absolute;margin-left:213.1pt;margin-top:-14.15pt;width:255.65pt;height:120.7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5114,2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" adj="-11796480,,5400" path="m402,c201,,,201,,402l,2012v,201,201,403,402,403l4710,2415v201,,403,-202,403,-403l5113,402c5113,201,4911,,4710,l402,e" strokeweight=".26mm">
                <v:stroke joinstyle="miter"/>
                <v:shadow on="t" origin=",.5" offset=".62mm,.62mm"/>
                <v:formulas/>
                <v:path arrowok="t" o:connecttype="custom" textboxrect="0,0,5114,2416"/>
                <v:textbox>
                  <w:txbxContent>
                    <w:p w14:paraId="633FA536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</w:rPr>
                        <w:t xml:space="preserve">Redakcja miesięcznika </w:t>
                      </w:r>
                    </w:p>
                    <w:p w14:paraId="1BB20347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</w:rPr>
                        <w:t xml:space="preserve">Ośrodek Informacji </w:t>
                      </w:r>
                    </w:p>
                    <w:p w14:paraId="17347B89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</w:rPr>
                        <w:t>„Technika instalacyjna w budownictwie”</w:t>
                      </w:r>
                    </w:p>
                    <w:p w14:paraId="5373E7D9" w14:textId="77777777" w:rsidR="005E551F" w:rsidRDefault="00D92D85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</w:rPr>
                        <w:t>ul. Marynarska 14 pok.307</w:t>
                      </w:r>
                      <w:r w:rsidR="005571DA">
                        <w:rPr>
                          <w:rFonts w:ascii="Comic Sans MS" w:hAnsi="Comic Sans MS" w:cs="Comic Sans MS"/>
                        </w:rPr>
                        <w:t>, 02-674 Warszawa</w:t>
                      </w:r>
                    </w:p>
                    <w:p w14:paraId="209248B3" w14:textId="77777777" w:rsidR="005E551F" w:rsidRDefault="00D92D85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</w:rPr>
                        <w:t>tel. 601-231-235</w:t>
                      </w:r>
                    </w:p>
                    <w:p w14:paraId="26FBBED7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</w:rPr>
                        <w:t>redakcja@informacjainstal.com.pl            www.informacjainstal.com.pl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omic Sans MS" w:hAnsi="Comic Sans MS" w:cs="Comic Sans MS"/>
        </w:rPr>
        <w:t xml:space="preserve">          </w:t>
      </w:r>
      <w:r>
        <w:rPr>
          <w:rFonts w:ascii="Comic Sans MS" w:hAnsi="Comic Sans MS" w:cs="Comic Sans MS"/>
        </w:rPr>
        <w:t xml:space="preserve">ZAMÓWIENIE </w:t>
      </w:r>
    </w:p>
    <w:p w14:paraId="69B2CA14" w14:textId="77777777" w:rsidR="005E551F" w:rsidRDefault="005571DA">
      <w:pPr>
        <w:pStyle w:val="Heading"/>
        <w:jc w:val="left"/>
        <w:outlineLvl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POWIERZCHNI REKLAMOWEJ </w:t>
      </w:r>
    </w:p>
    <w:p w14:paraId="0AFF4154" w14:textId="77777777" w:rsidR="005E551F" w:rsidRDefault="005571DA">
      <w:pPr>
        <w:pStyle w:val="Heading"/>
        <w:jc w:val="left"/>
        <w:outlineLvl w:val="0"/>
        <w:rPr>
          <w:rFonts w:ascii="Comic Sans MS" w:hAnsi="Comic Sans MS" w:cs="Comic Sans MS"/>
          <w:sz w:val="24"/>
        </w:rPr>
      </w:pPr>
      <w:r>
        <w:rPr>
          <w:rFonts w:ascii="Comic Sans MS" w:eastAsia="Comic Sans MS" w:hAnsi="Comic Sans MS" w:cs="Comic Sans MS"/>
        </w:rPr>
        <w:t xml:space="preserve">   </w:t>
      </w:r>
      <w:r>
        <w:rPr>
          <w:rFonts w:ascii="Comic Sans MS" w:hAnsi="Comic Sans MS" w:cs="Comic Sans MS"/>
        </w:rPr>
        <w:t xml:space="preserve">W MIESIĘCZNIKU </w:t>
      </w:r>
      <w:r>
        <w:rPr>
          <w:rFonts w:ascii="Comic Sans MS" w:hAnsi="Comic Sans MS" w:cs="Comic Sans MS"/>
          <w:b w:val="0"/>
          <w:noProof/>
          <w:lang w:eastAsia="pl-PL" w:bidi="ar-SA"/>
        </w:rPr>
        <w:drawing>
          <wp:inline distT="0" distB="0" distL="0" distR="0" wp14:anchorId="575DFA9F" wp14:editId="4B649182">
            <wp:extent cx="523875" cy="14351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9E1BE" w14:textId="77777777" w:rsidR="005E551F" w:rsidRDefault="005E551F">
      <w:pPr>
        <w:rPr>
          <w:rFonts w:ascii="Arial Narrow" w:hAnsi="Arial Narrow" w:cs="Arial Narrow"/>
          <w:b/>
          <w:sz w:val="24"/>
        </w:rPr>
      </w:pPr>
    </w:p>
    <w:p w14:paraId="47D638FF" w14:textId="77777777" w:rsidR="005E551F" w:rsidRDefault="005E551F">
      <w:pPr>
        <w:rPr>
          <w:rFonts w:ascii="Arial Narrow" w:hAnsi="Arial Narrow" w:cs="Arial Narrow"/>
          <w:b/>
        </w:rPr>
      </w:pPr>
    </w:p>
    <w:p w14:paraId="00557BF6" w14:textId="77777777" w:rsidR="005E551F" w:rsidRDefault="005E551F">
      <w:pPr>
        <w:rPr>
          <w:rFonts w:ascii="Arial Narrow" w:hAnsi="Arial Narrow" w:cs="Arial Narrow"/>
          <w:b/>
        </w:rPr>
      </w:pPr>
    </w:p>
    <w:p w14:paraId="6A81405D" w14:textId="77777777" w:rsidR="005E551F" w:rsidRDefault="005E551F">
      <w:pPr>
        <w:pStyle w:val="Tekstpodstawowy"/>
        <w:jc w:val="center"/>
        <w:rPr>
          <w:sz w:val="18"/>
        </w:rPr>
      </w:pPr>
    </w:p>
    <w:p w14:paraId="7B8F323C" w14:textId="77777777" w:rsidR="005E551F" w:rsidRDefault="005571DA">
      <w:pPr>
        <w:rPr>
          <w:sz w:val="12"/>
          <w:lang w:val="en-US"/>
        </w:rPr>
      </w:pPr>
      <w:r>
        <w:rPr>
          <w:noProof/>
          <w:sz w:val="12"/>
          <w:lang w:eastAsia="pl-PL" w:bidi="ar-SA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6C2F09B5" wp14:editId="63944AA8">
                <wp:simplePos x="0" y="0"/>
                <wp:positionH relativeFrom="column">
                  <wp:posOffset>-88900</wp:posOffset>
                </wp:positionH>
                <wp:positionV relativeFrom="paragraph">
                  <wp:posOffset>274955</wp:posOffset>
                </wp:positionV>
                <wp:extent cx="6222365" cy="4328795"/>
                <wp:effectExtent l="0" t="0" r="0" b="0"/>
                <wp:wrapNone/>
                <wp:docPr id="3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880" cy="43282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9800" h="6818">
                              <a:moveTo>
                                <a:pt x="1136" y="0"/>
                              </a:moveTo>
                              <a:cubicBezTo>
                                <a:pt x="568" y="0"/>
                                <a:pt x="0" y="568"/>
                                <a:pt x="0" y="1136"/>
                              </a:cubicBezTo>
                              <a:lnTo>
                                <a:pt x="0" y="5680"/>
                              </a:lnTo>
                              <a:cubicBezTo>
                                <a:pt x="0" y="6248"/>
                                <a:pt x="568" y="6817"/>
                                <a:pt x="1136" y="6817"/>
                              </a:cubicBezTo>
                              <a:lnTo>
                                <a:pt x="8662" y="6817"/>
                              </a:lnTo>
                              <a:cubicBezTo>
                                <a:pt x="9230" y="6817"/>
                                <a:pt x="9799" y="6248"/>
                                <a:pt x="9799" y="5680"/>
                              </a:cubicBezTo>
                              <a:lnTo>
                                <a:pt x="9799" y="1136"/>
                              </a:lnTo>
                              <a:cubicBezTo>
                                <a:pt x="9799" y="568"/>
                                <a:pt x="9230" y="0"/>
                                <a:pt x="8662" y="0"/>
                              </a:cubicBezTo>
                              <a:lnTo>
                                <a:pt x="113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1565" dir="270000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7AF952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Zamawiamy opublikowanie ogłoszenia reklamowego .</w:t>
                            </w:r>
                          </w:p>
                          <w:p w14:paraId="68BBB852" w14:textId="77777777" w:rsidR="005E551F" w:rsidRDefault="005571DA">
                            <w:pPr>
                              <w:overflowPunct w:val="0"/>
                              <w:jc w:val="both"/>
                            </w:pP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Format: .................... pion*/poziom*/ kolor,  wg dostarczonych materiałów</w:t>
                            </w:r>
                          </w:p>
                          <w:p w14:paraId="049B1376" w14:textId="720C66C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W numerach: ...................................................................................................................   Na stronie: ............................................................................................</w:t>
                            </w:r>
                            <w:r w:rsidR="00D92D85"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........... miesięcznika  w </w:t>
                            </w:r>
                            <w:r w:rsidR="00D92D85">
                              <w:rPr>
                                <w:rFonts w:ascii="Comic Sans MS" w:hAnsi="Comic Sans MS" w:cs="Comic Sans MS"/>
                                <w:sz w:val="24"/>
                              </w:rPr>
                              <w:t>202</w:t>
                            </w:r>
                            <w:r w:rsidR="00DA7772">
                              <w:rPr>
                                <w:rFonts w:ascii="Comic Sans MS" w:hAnsi="Comic Sans MS" w:cs="Comic Sans MS"/>
                                <w:sz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r.  </w:t>
                            </w:r>
                          </w:p>
                          <w:p w14:paraId="4C463809" w14:textId="77777777" w:rsidR="005E551F" w:rsidRDefault="005E551F">
                            <w:pPr>
                              <w:overflowPunct w:val="0"/>
                            </w:pPr>
                          </w:p>
                          <w:p w14:paraId="3CE08484" w14:textId="77777777" w:rsidR="005E551F" w:rsidRDefault="005571DA">
                            <w:pPr>
                              <w:overflowPunct w:val="0"/>
                              <w:spacing w:line="340" w:lineRule="exact"/>
                            </w:pP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</w:rPr>
                              <w:t>reklamę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kolor      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czarno-biała</w:t>
                            </w:r>
                          </w:p>
                          <w:p w14:paraId="0C488E3A" w14:textId="77777777" w:rsidR="005E551F" w:rsidRDefault="005571DA">
                            <w:pPr>
                              <w:overflowPunct w:val="0"/>
                              <w:spacing w:line="340" w:lineRule="exact"/>
                            </w:pP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na spad                  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bez spadów   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wewnątrz numeru  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na prawej stronie (+10%)</w:t>
                            </w:r>
                          </w:p>
                          <w:p w14:paraId="56850B7B" w14:textId="77777777" w:rsidR="005E551F" w:rsidRDefault="005571DA">
                            <w:pPr>
                              <w:overflowPunct w:val="0"/>
                              <w:spacing w:line="340" w:lineRule="exact"/>
                              <w:ind w:left="1416"/>
                            </w:pP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 xml:space="preserve"> 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forma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elektroniczna</w:t>
                            </w: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materiały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do opracowania</w:t>
                            </w:r>
                          </w:p>
                          <w:p w14:paraId="4916414E" w14:textId="77777777" w:rsidR="005E551F" w:rsidRDefault="005571DA">
                            <w:pPr>
                              <w:overflowPunct w:val="0"/>
                              <w:spacing w:line="340" w:lineRule="exact"/>
                            </w:pP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</w:rPr>
                              <w:t xml:space="preserve">artykuł sponsorowany: 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objętość ........... stron (-a, -y)  </w:t>
                            </w:r>
                          </w:p>
                          <w:p w14:paraId="75D41C15" w14:textId="77777777" w:rsidR="005E551F" w:rsidRDefault="005571DA">
                            <w:pPr>
                              <w:overflowPunct w:val="0"/>
                              <w:spacing w:line="340" w:lineRule="exact"/>
                            </w:pPr>
                            <w:r>
                              <w:rPr>
                                <w:rFonts w:ascii="Comic Sans MS" w:hAnsi="Comic Sans MS" w:cs="Comic Sans MS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</w:rPr>
                              <w:t xml:space="preserve">wrzutka reklamowa: </w:t>
                            </w: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>.......................................................</w:t>
                            </w:r>
                          </w:p>
                          <w:p w14:paraId="65464E28" w14:textId="77777777" w:rsidR="005E551F" w:rsidRDefault="005E551F">
                            <w:pPr>
                              <w:overflowPunct w:val="0"/>
                            </w:pPr>
                          </w:p>
                          <w:p w14:paraId="55315089" w14:textId="77777777" w:rsidR="005E551F" w:rsidRDefault="005E551F">
                            <w:pPr>
                              <w:overflowPunct w:val="0"/>
                            </w:pPr>
                          </w:p>
                          <w:p w14:paraId="5FEB8936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rabat przyznany przez INSTAL: .............</w:t>
                            </w:r>
                          </w:p>
                          <w:p w14:paraId="69FBB69B" w14:textId="77777777" w:rsidR="005E551F" w:rsidRDefault="005E551F">
                            <w:pPr>
                              <w:overflowPunct w:val="0"/>
                            </w:pPr>
                          </w:p>
                          <w:p w14:paraId="789937EA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   ...................................................                    ..................................................</w:t>
                            </w:r>
                          </w:p>
                          <w:p w14:paraId="29030385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</w:rPr>
                              <w:t xml:space="preserve">          data i czytelny podpis Zleceniodawcy              data i czytelny podpis Zleceniobiorcy</w:t>
                            </w:r>
                          </w:p>
                          <w:p w14:paraId="73AAD45D" w14:textId="77777777" w:rsidR="005E551F" w:rsidRDefault="005E551F">
                            <w:pPr>
                              <w:overflowPunct w:val="0"/>
                            </w:pPr>
                          </w:p>
                          <w:p w14:paraId="7BA1E5D3" w14:textId="77777777" w:rsidR="005E551F" w:rsidRDefault="005571DA">
                            <w:pPr>
                              <w:overflowPunct w:val="0"/>
                              <w:ind w:firstLine="708"/>
                            </w:pPr>
                            <w:r>
                              <w:rPr>
                                <w:rFonts w:ascii="Comic Sans MS" w:hAnsi="Comic Sans MS" w:cs="Comic Sans MS"/>
                                <w:i/>
                                <w:sz w:val="19"/>
                              </w:rPr>
                              <w:t>* nieodpowiednie skreślić</w:t>
                            </w:r>
                          </w:p>
                          <w:p w14:paraId="0CFABB2E" w14:textId="77777777" w:rsidR="005E551F" w:rsidRDefault="005571DA">
                            <w:pPr>
                              <w:overflowPunct w:val="0"/>
                              <w:ind w:firstLine="708"/>
                            </w:pPr>
                            <w:r>
                              <w:rPr>
                                <w:rFonts w:ascii="Comic Sans MS" w:hAnsi="Comic Sans MS" w:cs="Comic Sans MS"/>
                                <w:i/>
                                <w:sz w:val="19"/>
                              </w:rPr>
                              <w:t>□ proszę zakreślić odpowiedni kwadrat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F09B5" id="Dowolny kształt 3" o:spid="_x0000_s1027" style="position:absolute;margin-left:-7pt;margin-top:21.65pt;width:489.95pt;height:340.8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9800,68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" adj="-11796480,,5400" path="m1136,c568,,,568,,1136l,5680v,568,568,1137,1136,1137l8662,6817v568,,1137,-569,1137,-1137l9799,1136c9799,568,9230,,8662,l1136,e" strokeweight=".26mm">
                <v:stroke joinstyle="miter"/>
                <v:shadow on="t" origin=",.5" offset=".62mm,.62mm"/>
                <v:formulas/>
                <v:path arrowok="t" o:connecttype="custom" textboxrect="0,0,9800,6818"/>
                <v:textbox>
                  <w:txbxContent>
                    <w:p w14:paraId="607AF952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  <w:sz w:val="24"/>
                        </w:rPr>
                        <w:t>Zamawiamy opublikowanie ogłoszenia reklamowego .</w:t>
                      </w:r>
                    </w:p>
                    <w:p w14:paraId="68BBB852" w14:textId="77777777" w:rsidR="005E551F" w:rsidRDefault="005571DA">
                      <w:pPr>
                        <w:overflowPunct w:val="0"/>
                        <w:jc w:val="both"/>
                      </w:pPr>
                      <w:r>
                        <w:rPr>
                          <w:rFonts w:ascii="Comic Sans MS" w:hAnsi="Comic Sans MS" w:cs="Comic Sans MS"/>
                          <w:sz w:val="24"/>
                        </w:rPr>
                        <w:t>Format: .................... pion*/poziom*/ kolor,  wg dostarczonych materiałów</w:t>
                      </w:r>
                    </w:p>
                    <w:p w14:paraId="049B1376" w14:textId="720C66C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  <w:sz w:val="24"/>
                        </w:rPr>
                        <w:t>W numerach: ...................................................................................................................   Na stronie: ............................................................................................</w:t>
                      </w:r>
                      <w:r w:rsidR="00D92D85">
                        <w:rPr>
                          <w:rFonts w:ascii="Comic Sans MS" w:hAnsi="Comic Sans MS" w:cs="Comic Sans MS"/>
                          <w:sz w:val="24"/>
                        </w:rPr>
                        <w:t xml:space="preserve">........... miesięcznika  w </w:t>
                      </w:r>
                      <w:r w:rsidR="00D92D85">
                        <w:rPr>
                          <w:rFonts w:ascii="Comic Sans MS" w:hAnsi="Comic Sans MS" w:cs="Comic Sans MS"/>
                          <w:sz w:val="24"/>
                        </w:rPr>
                        <w:t>202</w:t>
                      </w:r>
                      <w:r w:rsidR="00DA7772">
                        <w:rPr>
                          <w:rFonts w:ascii="Comic Sans MS" w:hAnsi="Comic Sans MS" w:cs="Comic Sans MS"/>
                          <w:sz w:val="24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r.  </w:t>
                      </w:r>
                    </w:p>
                    <w:p w14:paraId="4C463809" w14:textId="77777777" w:rsidR="005E551F" w:rsidRDefault="005E551F">
                      <w:pPr>
                        <w:overflowPunct w:val="0"/>
                      </w:pPr>
                    </w:p>
                    <w:p w14:paraId="3CE08484" w14:textId="77777777" w:rsidR="005E551F" w:rsidRDefault="005571DA">
                      <w:pPr>
                        <w:overflowPunct w:val="0"/>
                        <w:spacing w:line="340" w:lineRule="exact"/>
                      </w:pP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16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b/>
                          <w:sz w:val="28"/>
                        </w:rPr>
                        <w:t>reklamę</w:t>
                      </w:r>
                      <w:r>
                        <w:rPr>
                          <w:rFonts w:ascii="Comic Sans MS" w:hAnsi="Comic Sans MS" w:cs="Comic Sans MS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kolor      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czarno-biała</w:t>
                      </w:r>
                    </w:p>
                    <w:p w14:paraId="0C488E3A" w14:textId="77777777" w:rsidR="005E551F" w:rsidRDefault="005571DA">
                      <w:pPr>
                        <w:overflowPunct w:val="0"/>
                        <w:spacing w:line="340" w:lineRule="exact"/>
                      </w:pP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   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na spad                  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bez spadów   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wewnątrz numeru  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>na prawej stronie (+10%)</w:t>
                      </w:r>
                    </w:p>
                    <w:p w14:paraId="56850B7B" w14:textId="77777777" w:rsidR="005E551F" w:rsidRDefault="005571DA">
                      <w:pPr>
                        <w:overflowPunct w:val="0"/>
                        <w:spacing w:line="340" w:lineRule="exact"/>
                        <w:ind w:left="1416"/>
                      </w:pPr>
                      <w:r>
                        <w:rPr>
                          <w:rFonts w:ascii="Comic Sans MS" w:hAnsi="Comic Sans MS" w:cs="Comic Sans MS"/>
                          <w:sz w:val="56"/>
                        </w:rPr>
                        <w:t xml:space="preserve"> 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forma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sz w:val="24"/>
                        </w:rPr>
                        <w:t>elektroniczna</w:t>
                      </w: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>materiały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do opracowania</w:t>
                      </w:r>
                    </w:p>
                    <w:p w14:paraId="4916414E" w14:textId="77777777" w:rsidR="005E551F" w:rsidRDefault="005571DA">
                      <w:pPr>
                        <w:overflowPunct w:val="0"/>
                        <w:spacing w:line="340" w:lineRule="exact"/>
                      </w:pP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16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b/>
                          <w:sz w:val="28"/>
                        </w:rPr>
                        <w:t xml:space="preserve">artykuł sponsorowany: 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objętość ........... stron (-a, -y)  </w:t>
                      </w:r>
                    </w:p>
                    <w:p w14:paraId="75D41C15" w14:textId="77777777" w:rsidR="005E551F" w:rsidRDefault="005571DA">
                      <w:pPr>
                        <w:overflowPunct w:val="0"/>
                        <w:spacing w:line="340" w:lineRule="exact"/>
                      </w:pPr>
                      <w:r>
                        <w:rPr>
                          <w:rFonts w:ascii="Comic Sans MS" w:hAnsi="Comic Sans MS" w:cs="Comic Sans MS"/>
                          <w:sz w:val="56"/>
                        </w:rPr>
                        <w:t>□</w:t>
                      </w:r>
                      <w:r>
                        <w:rPr>
                          <w:rFonts w:ascii="Comic Sans MS" w:hAnsi="Comic Sans MS" w:cs="Comic Sans MS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b/>
                          <w:sz w:val="28"/>
                        </w:rPr>
                        <w:t xml:space="preserve">wrzutka reklamowa: </w:t>
                      </w:r>
                      <w:r>
                        <w:rPr>
                          <w:rFonts w:ascii="Comic Sans MS" w:hAnsi="Comic Sans MS" w:cs="Comic Sans MS"/>
                          <w:sz w:val="24"/>
                        </w:rPr>
                        <w:t>.......................................................</w:t>
                      </w:r>
                    </w:p>
                    <w:p w14:paraId="65464E28" w14:textId="77777777" w:rsidR="005E551F" w:rsidRDefault="005E551F">
                      <w:pPr>
                        <w:overflowPunct w:val="0"/>
                      </w:pPr>
                    </w:p>
                    <w:p w14:paraId="55315089" w14:textId="77777777" w:rsidR="005E551F" w:rsidRDefault="005E551F">
                      <w:pPr>
                        <w:overflowPunct w:val="0"/>
                      </w:pPr>
                    </w:p>
                    <w:p w14:paraId="5FEB8936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Arial Narrow" w:hAnsi="Arial Narrow" w:cs="Arial Narrow"/>
                        </w:rPr>
                        <w:t>rabat przyznany przez INSTAL: .............</w:t>
                      </w:r>
                    </w:p>
                    <w:p w14:paraId="69FBB69B" w14:textId="77777777" w:rsidR="005E551F" w:rsidRDefault="005E551F">
                      <w:pPr>
                        <w:overflowPunct w:val="0"/>
                      </w:pPr>
                    </w:p>
                    <w:p w14:paraId="789937EA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   ...................................................                    ..................................................</w:t>
                      </w:r>
                    </w:p>
                    <w:p w14:paraId="29030385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  <w:sz w:val="16"/>
                        </w:rPr>
                        <w:t xml:space="preserve">          data i czytelny podpis Zleceniodawcy              data i czytelny podpis Zleceniobiorcy</w:t>
                      </w:r>
                    </w:p>
                    <w:p w14:paraId="73AAD45D" w14:textId="77777777" w:rsidR="005E551F" w:rsidRDefault="005E551F">
                      <w:pPr>
                        <w:overflowPunct w:val="0"/>
                      </w:pPr>
                    </w:p>
                    <w:p w14:paraId="7BA1E5D3" w14:textId="77777777" w:rsidR="005E551F" w:rsidRDefault="005571DA">
                      <w:pPr>
                        <w:overflowPunct w:val="0"/>
                        <w:ind w:firstLine="708"/>
                      </w:pPr>
                      <w:r>
                        <w:rPr>
                          <w:rFonts w:ascii="Comic Sans MS" w:hAnsi="Comic Sans MS" w:cs="Comic Sans MS"/>
                          <w:i/>
                          <w:sz w:val="19"/>
                        </w:rPr>
                        <w:t>* nieodpowiednie skreślić</w:t>
                      </w:r>
                    </w:p>
                    <w:p w14:paraId="0CFABB2E" w14:textId="77777777" w:rsidR="005E551F" w:rsidRDefault="005571DA">
                      <w:pPr>
                        <w:overflowPunct w:val="0"/>
                        <w:ind w:firstLine="708"/>
                      </w:pPr>
                      <w:r>
                        <w:rPr>
                          <w:rFonts w:ascii="Comic Sans MS" w:hAnsi="Comic Sans MS" w:cs="Comic Sans MS"/>
                          <w:i/>
                          <w:sz w:val="19"/>
                        </w:rPr>
                        <w:t>□ proszę zakreślić odpowiedni kwadrat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  <w:lang w:eastAsia="pl-PL" w:bidi="ar-SA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4B00EA12" wp14:editId="7D20829C">
                <wp:simplePos x="0" y="0"/>
                <wp:positionH relativeFrom="column">
                  <wp:posOffset>-88900</wp:posOffset>
                </wp:positionH>
                <wp:positionV relativeFrom="paragraph">
                  <wp:posOffset>4693285</wp:posOffset>
                </wp:positionV>
                <wp:extent cx="6222365" cy="3517265"/>
                <wp:effectExtent l="0" t="0" r="0" b="0"/>
                <wp:wrapNone/>
                <wp:docPr id="4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880" cy="35164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9800" h="5540">
                              <a:moveTo>
                                <a:pt x="923" y="0"/>
                              </a:moveTo>
                              <a:cubicBezTo>
                                <a:pt x="461" y="0"/>
                                <a:pt x="0" y="461"/>
                                <a:pt x="0" y="923"/>
                              </a:cubicBezTo>
                              <a:lnTo>
                                <a:pt x="0" y="4615"/>
                              </a:lnTo>
                              <a:cubicBezTo>
                                <a:pt x="0" y="5077"/>
                                <a:pt x="461" y="5539"/>
                                <a:pt x="923" y="5539"/>
                              </a:cubicBezTo>
                              <a:lnTo>
                                <a:pt x="8875" y="5539"/>
                              </a:lnTo>
                              <a:cubicBezTo>
                                <a:pt x="9337" y="5539"/>
                                <a:pt x="9799" y="5077"/>
                                <a:pt x="9799" y="4615"/>
                              </a:cubicBezTo>
                              <a:lnTo>
                                <a:pt x="9799" y="923"/>
                              </a:lnTo>
                              <a:cubicBezTo>
                                <a:pt x="9799" y="461"/>
                                <a:pt x="9337" y="0"/>
                                <a:pt x="8875" y="0"/>
                              </a:cubicBezTo>
                              <a:lnTo>
                                <a:pt x="92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1565" dir="270000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B424DF" w14:textId="77777777" w:rsidR="005E551F" w:rsidRDefault="005571DA">
                            <w:pPr>
                              <w:overflowPunct w:val="0"/>
                              <w:spacing w:line="288" w:lineRule="auto"/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u w:val="single"/>
                              </w:rPr>
                              <w:t>DANE DO FAKTUROWANIA</w:t>
                            </w:r>
                            <w:r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:</w:t>
                            </w:r>
                          </w:p>
                          <w:p w14:paraId="7EF754CD" w14:textId="77777777" w:rsidR="005E551F" w:rsidRDefault="005571DA">
                            <w:pPr>
                              <w:overflowPunct w:val="0"/>
                              <w:spacing w:line="360" w:lineRule="auto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Nazwa Zleceniodawcy:..............................................................................................................................</w:t>
                            </w:r>
                          </w:p>
                          <w:p w14:paraId="717D3BD9" w14:textId="77777777" w:rsidR="005E551F" w:rsidRDefault="005571DA">
                            <w:pPr>
                              <w:overflowPunct w:val="0"/>
                              <w:spacing w:line="360" w:lineRule="auto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 xml:space="preserve">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6C6DEBF1" w14:textId="77777777" w:rsidR="005E551F" w:rsidRDefault="005571DA">
                            <w:pPr>
                              <w:overflowPunct w:val="0"/>
                              <w:spacing w:line="360" w:lineRule="auto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Adres:............................................................................................................................................................</w:t>
                            </w:r>
                          </w:p>
                          <w:p w14:paraId="50015CFC" w14:textId="77777777" w:rsidR="005E551F" w:rsidRDefault="005571DA">
                            <w:pPr>
                              <w:overflowPunct w:val="0"/>
                              <w:spacing w:line="360" w:lineRule="auto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F5900B1" w14:textId="77777777" w:rsidR="005E551F" w:rsidRDefault="005571DA">
                            <w:pPr>
                              <w:overflowPunct w:val="0"/>
                              <w:spacing w:line="360" w:lineRule="auto"/>
                            </w:pPr>
                            <w:r>
                              <w:rPr>
                                <w:rFonts w:ascii="Comic Sans MS" w:hAnsi="Comic Sans MS" w:cs="Comic Sans MS"/>
                              </w:rPr>
                              <w:t>NIP: ..............................................................................................................................................................</w:t>
                            </w:r>
                          </w:p>
                          <w:p w14:paraId="747C7BA3" w14:textId="77777777" w:rsidR="005E551F" w:rsidRDefault="005E551F">
                            <w:pPr>
                              <w:overflowPunct w:val="0"/>
                            </w:pPr>
                          </w:p>
                          <w:p w14:paraId="66A00749" w14:textId="77777777" w:rsidR="005E551F" w:rsidRDefault="005571DA">
                            <w:pPr>
                              <w:overflowPunct w:val="0"/>
                              <w:jc w:val="both"/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</w:rPr>
                              <w:t xml:space="preserve">Upoważniamy Ośrodek Informacji „Technika instalacyjna w budownictwie” do wystawienia faktury VAT bez naszego podpisu. Należność uregulujemy po wykonaniu usługi po otrzymaniu faktury.                                                                                             </w:t>
                            </w:r>
                          </w:p>
                          <w:p w14:paraId="24446B17" w14:textId="77777777" w:rsidR="005E551F" w:rsidRDefault="005E551F">
                            <w:pPr>
                              <w:overflowPunct w:val="0"/>
                            </w:pPr>
                          </w:p>
                          <w:p w14:paraId="6FCD1696" w14:textId="77777777" w:rsidR="005E551F" w:rsidRDefault="005E551F">
                            <w:pPr>
                              <w:overflowPunct w:val="0"/>
                            </w:pPr>
                          </w:p>
                          <w:p w14:paraId="29E87267" w14:textId="77777777" w:rsidR="005E551F" w:rsidRDefault="005E551F">
                            <w:pPr>
                              <w:overflowPunct w:val="0"/>
                            </w:pPr>
                          </w:p>
                          <w:p w14:paraId="5579A146" w14:textId="77777777" w:rsidR="005E551F" w:rsidRDefault="005E551F">
                            <w:pPr>
                              <w:overflowPunct w:val="0"/>
                            </w:pPr>
                          </w:p>
                          <w:p w14:paraId="362CDBB0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  <w:sz w:val="24"/>
                              </w:rPr>
                              <w:t xml:space="preserve">         ...................................................                    </w:t>
                            </w:r>
                          </w:p>
                          <w:p w14:paraId="71F4BFEF" w14:textId="77777777" w:rsidR="005E551F" w:rsidRDefault="005571DA">
                            <w:pPr>
                              <w:overflowPunct w:val="0"/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</w:rPr>
                              <w:t xml:space="preserve">                                pieczątka firmowa </w:t>
                            </w:r>
                          </w:p>
                          <w:p w14:paraId="55741B39" w14:textId="77777777" w:rsidR="005E551F" w:rsidRDefault="005E551F">
                            <w:pPr>
                              <w:overflowPunct w:val="0"/>
                              <w:spacing w:line="288" w:lineRule="aut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0EA12" id="Dowolny kształt 4" o:spid="_x0000_s1028" style="position:absolute;margin-left:-7pt;margin-top:369.55pt;width:489.95pt;height:276.9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9800,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" adj="-11796480,,5400" path="m923,c461,,,461,,923l,4615v,462,461,924,923,924l8875,5539v462,,924,-462,924,-924l9799,923c9799,461,9337,,8875,l923,e" strokeweight=".26mm">
                <v:stroke joinstyle="miter"/>
                <v:shadow on="t" origin=",.5" offset=".62mm,.62mm"/>
                <v:formulas/>
                <v:path arrowok="t" o:connecttype="custom" textboxrect="0,0,9800,5540"/>
                <v:textbox>
                  <w:txbxContent>
                    <w:p w14:paraId="29B424DF" w14:textId="77777777" w:rsidR="005E551F" w:rsidRDefault="005571DA">
                      <w:pPr>
                        <w:overflowPunct w:val="0"/>
                        <w:spacing w:line="288" w:lineRule="auto"/>
                      </w:pPr>
                      <w:r>
                        <w:rPr>
                          <w:rFonts w:ascii="Comic Sans MS" w:hAnsi="Comic Sans MS" w:cs="Comic Sans MS"/>
                          <w:b/>
                          <w:u w:val="single"/>
                        </w:rPr>
                        <w:t>DANE DO FAKTUROWANIA</w:t>
                      </w:r>
                      <w:r>
                        <w:rPr>
                          <w:rFonts w:ascii="Comic Sans MS" w:hAnsi="Comic Sans MS" w:cs="Comic Sans MS"/>
                          <w:u w:val="single"/>
                        </w:rPr>
                        <w:t>:</w:t>
                      </w:r>
                    </w:p>
                    <w:p w14:paraId="7EF754CD" w14:textId="77777777" w:rsidR="005E551F" w:rsidRDefault="005571DA">
                      <w:pPr>
                        <w:overflowPunct w:val="0"/>
                        <w:spacing w:line="360" w:lineRule="auto"/>
                      </w:pPr>
                      <w:r>
                        <w:rPr>
                          <w:rFonts w:ascii="Comic Sans MS" w:hAnsi="Comic Sans MS" w:cs="Comic Sans MS"/>
                        </w:rPr>
                        <w:t>Nazwa Zleceniodawcy:..............................................................................................................................</w:t>
                      </w:r>
                    </w:p>
                    <w:p w14:paraId="717D3BD9" w14:textId="77777777" w:rsidR="005E551F" w:rsidRDefault="005571DA">
                      <w:pPr>
                        <w:overflowPunct w:val="0"/>
                        <w:spacing w:line="360" w:lineRule="auto"/>
                      </w:pPr>
                      <w:r>
                        <w:rPr>
                          <w:rFonts w:ascii="Comic Sans MS" w:hAnsi="Comic Sans MS" w:cs="Comic Sans MS"/>
                        </w:rPr>
                        <w:t xml:space="preserve">........................................................................................................................................................................ </w:t>
                      </w:r>
                    </w:p>
                    <w:p w14:paraId="6C6DEBF1" w14:textId="77777777" w:rsidR="005E551F" w:rsidRDefault="005571DA">
                      <w:pPr>
                        <w:overflowPunct w:val="0"/>
                        <w:spacing w:line="360" w:lineRule="auto"/>
                      </w:pPr>
                      <w:r>
                        <w:rPr>
                          <w:rFonts w:ascii="Comic Sans MS" w:hAnsi="Comic Sans MS" w:cs="Comic Sans MS"/>
                        </w:rPr>
                        <w:t>Adres:............................................................................................................................................................</w:t>
                      </w:r>
                    </w:p>
                    <w:p w14:paraId="50015CFC" w14:textId="77777777" w:rsidR="005E551F" w:rsidRDefault="005571DA">
                      <w:pPr>
                        <w:overflowPunct w:val="0"/>
                        <w:spacing w:line="360" w:lineRule="auto"/>
                      </w:pPr>
                      <w:r>
                        <w:rPr>
                          <w:rFonts w:ascii="Comic Sans MS" w:hAnsi="Comic Sans MS" w:cs="Comic Sans MS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14:paraId="5F5900B1" w14:textId="77777777" w:rsidR="005E551F" w:rsidRDefault="005571DA">
                      <w:pPr>
                        <w:overflowPunct w:val="0"/>
                        <w:spacing w:line="360" w:lineRule="auto"/>
                      </w:pPr>
                      <w:r>
                        <w:rPr>
                          <w:rFonts w:ascii="Comic Sans MS" w:hAnsi="Comic Sans MS" w:cs="Comic Sans MS"/>
                        </w:rPr>
                        <w:t>NIP: ..............................................................................................................................................................</w:t>
                      </w:r>
                    </w:p>
                    <w:p w14:paraId="747C7BA3" w14:textId="77777777" w:rsidR="005E551F" w:rsidRDefault="005E551F">
                      <w:pPr>
                        <w:overflowPunct w:val="0"/>
                      </w:pPr>
                    </w:p>
                    <w:p w14:paraId="66A00749" w14:textId="77777777" w:rsidR="005E551F" w:rsidRDefault="005571DA">
                      <w:pPr>
                        <w:overflowPunct w:val="0"/>
                        <w:jc w:val="both"/>
                      </w:pPr>
                      <w:r>
                        <w:rPr>
                          <w:rFonts w:ascii="Comic Sans MS" w:hAnsi="Comic Sans MS" w:cs="Comic Sans MS"/>
                          <w:sz w:val="16"/>
                        </w:rPr>
                        <w:t xml:space="preserve">Upoważniamy Ośrodek Informacji „Technika instalacyjna w budownictwie” do wystawienia faktury VAT bez naszego podpisu. Należność uregulujemy po wykonaniu usługi po otrzymaniu faktury.                                                                                             </w:t>
                      </w:r>
                    </w:p>
                    <w:p w14:paraId="24446B17" w14:textId="77777777" w:rsidR="005E551F" w:rsidRDefault="005E551F">
                      <w:pPr>
                        <w:overflowPunct w:val="0"/>
                      </w:pPr>
                    </w:p>
                    <w:p w14:paraId="6FCD1696" w14:textId="77777777" w:rsidR="005E551F" w:rsidRDefault="005E551F">
                      <w:pPr>
                        <w:overflowPunct w:val="0"/>
                      </w:pPr>
                    </w:p>
                    <w:p w14:paraId="29E87267" w14:textId="77777777" w:rsidR="005E551F" w:rsidRDefault="005E551F">
                      <w:pPr>
                        <w:overflowPunct w:val="0"/>
                      </w:pPr>
                    </w:p>
                    <w:p w14:paraId="5579A146" w14:textId="77777777" w:rsidR="005E551F" w:rsidRDefault="005E551F">
                      <w:pPr>
                        <w:overflowPunct w:val="0"/>
                      </w:pPr>
                    </w:p>
                    <w:p w14:paraId="362CDBB0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  <w:sz w:val="24"/>
                        </w:rPr>
                        <w:t xml:space="preserve">         ...................................................                    </w:t>
                      </w:r>
                    </w:p>
                    <w:p w14:paraId="71F4BFEF" w14:textId="77777777" w:rsidR="005E551F" w:rsidRDefault="005571DA">
                      <w:pPr>
                        <w:overflowPunct w:val="0"/>
                      </w:pPr>
                      <w:r>
                        <w:rPr>
                          <w:rFonts w:ascii="Comic Sans MS" w:hAnsi="Comic Sans MS" w:cs="Comic Sans MS"/>
                          <w:sz w:val="16"/>
                        </w:rPr>
                        <w:t xml:space="preserve">                                pieczątka firmowa </w:t>
                      </w:r>
                    </w:p>
                    <w:p w14:paraId="55741B39" w14:textId="77777777" w:rsidR="005E551F" w:rsidRDefault="005E551F">
                      <w:pPr>
                        <w:overflowPunct w:val="0"/>
                        <w:spacing w:line="288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F871917" w14:textId="77777777" w:rsidR="005E551F" w:rsidRDefault="005E551F">
      <w:pPr>
        <w:rPr>
          <w:sz w:val="12"/>
        </w:rPr>
      </w:pPr>
    </w:p>
    <w:p w14:paraId="3CDA5369" w14:textId="77777777" w:rsidR="005E551F" w:rsidRDefault="005E551F"/>
    <w:p w14:paraId="1EBEA4A2" w14:textId="77777777" w:rsidR="005E551F" w:rsidRDefault="005E551F"/>
    <w:sectPr w:rsidR="005E551F">
      <w:pgSz w:w="11906" w:h="16838"/>
      <w:pgMar w:top="993" w:right="1274" w:bottom="141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F"/>
    <w:rsid w:val="0019035D"/>
    <w:rsid w:val="005571DA"/>
    <w:rsid w:val="005E551F"/>
    <w:rsid w:val="00756F63"/>
    <w:rsid w:val="008D2AF8"/>
    <w:rsid w:val="00A27772"/>
    <w:rsid w:val="00D506CE"/>
    <w:rsid w:val="00D92D85"/>
    <w:rsid w:val="00D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2247"/>
  <w15:docId w15:val="{8C5E3046-E694-4FCC-868F-EE995623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jc w:val="center"/>
    </w:pPr>
    <w:rPr>
      <w:b/>
      <w:sz w:val="26"/>
    </w:rPr>
  </w:style>
  <w:style w:type="paragraph" w:styleId="Tekstpodstawowy">
    <w:name w:val="Body Text"/>
    <w:basedOn w:val="Normalny"/>
    <w:rPr>
      <w:rFonts w:ascii="Arial Narrow" w:hAnsi="Arial Narrow" w:cs="Arial Narrow"/>
      <w:sz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Plandokumentu">
    <w:name w:val="Plan dokumentu"/>
    <w:basedOn w:val="Normalny"/>
    <w:qFormat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2</cp:revision>
  <dcterms:created xsi:type="dcterms:W3CDTF">2025-10-07T08:23:00Z</dcterms:created>
  <dcterms:modified xsi:type="dcterms:W3CDTF">2025-10-07T08:23:00Z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2017-11-29T12:53:00Z</dcterms:created>
  <dc:creator>INSTAL</dc:creator>
  <dc:description/>
  <dc:language>en-US</dc:language>
  <cp:lastModifiedBy>Wróblewski</cp:lastModifiedBy>
  <cp:lastPrinted>2012-02-15T11:16:00Z</cp:lastPrinted>
  <dcterms:modified xsi:type="dcterms:W3CDTF">2017-11-29T12:53:00Z</dcterms:modified>
  <cp:revision>2</cp:revision>
  <dc:subject/>
  <dc:title>          ZAMÓWIENIE </dc:title>
</cp:coreProperties>
</file>