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FC31B" w14:textId="77777777" w:rsidR="00187E5E" w:rsidRDefault="00F37837">
      <w:pPr>
        <w:jc w:val="center"/>
        <w:rPr>
          <w:b/>
          <w:sz w:val="12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25EE8B6" wp14:editId="5E1242F1">
                <wp:simplePos x="0" y="0"/>
                <wp:positionH relativeFrom="column">
                  <wp:posOffset>-269875</wp:posOffset>
                </wp:positionH>
                <wp:positionV relativeFrom="paragraph">
                  <wp:posOffset>-38735</wp:posOffset>
                </wp:positionV>
                <wp:extent cx="3336290" cy="865632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6290" cy="8656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3504F93" w14:textId="77777777" w:rsidR="00187E5E" w:rsidRDefault="00187E5E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</w:rPr>
                              <w:t>Cennik ogłoszeń w miesięczniku INSTAL</w:t>
                            </w:r>
                          </w:p>
                          <w:p w14:paraId="0B0973CD" w14:textId="3CE6FE2B" w:rsidR="00187E5E" w:rsidRDefault="00844AD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8000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color w:val="008000"/>
                                <w:sz w:val="22"/>
                                <w:u w:val="single"/>
                              </w:rPr>
                              <w:t xml:space="preserve">w </w:t>
                            </w:r>
                            <w:r w:rsidR="002876B5">
                              <w:rPr>
                                <w:rFonts w:ascii="Comic Sans MS" w:hAnsi="Comic Sans MS"/>
                                <w:b/>
                                <w:i/>
                                <w:color w:val="008000"/>
                                <w:sz w:val="22"/>
                                <w:u w:val="single"/>
                              </w:rPr>
                              <w:t>202</w:t>
                            </w:r>
                            <w:r w:rsidR="00C12524">
                              <w:rPr>
                                <w:rFonts w:ascii="Comic Sans MS" w:hAnsi="Comic Sans MS"/>
                                <w:b/>
                                <w:i/>
                                <w:color w:val="008000"/>
                                <w:sz w:val="22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color w:val="008000"/>
                                <w:sz w:val="22"/>
                                <w:u w:val="single"/>
                              </w:rPr>
                              <w:t xml:space="preserve"> roku</w:t>
                            </w:r>
                          </w:p>
                          <w:p w14:paraId="04AC3833" w14:textId="77777777" w:rsidR="00187E5E" w:rsidRDefault="00187E5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</w:pPr>
                          </w:p>
                          <w:p w14:paraId="5DF49CE5" w14:textId="77777777" w:rsidR="00187E5E" w:rsidRDefault="00187E5E">
                            <w:pPr>
                              <w:pStyle w:val="Nagwek1"/>
                              <w:spacing w:line="216" w:lineRule="auto"/>
                              <w:rPr>
                                <w:rFonts w:ascii="Comic Sans MS" w:hAnsi="Comic Sans MS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1"/>
                              </w:rPr>
                              <w:t>Ogłoszenie czarno – białe wewnątrz numeru</w:t>
                            </w:r>
                          </w:p>
                          <w:p w14:paraId="0C33E904" w14:textId="77777777" w:rsidR="00187E5E" w:rsidRDefault="00187E5E">
                            <w:pPr>
                              <w:numPr>
                                <w:ilvl w:val="0"/>
                                <w:numId w:val="1"/>
                              </w:numPr>
                              <w:spacing w:line="216" w:lineRule="auto"/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Strona  A4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1"/>
                              </w:rPr>
                              <w:t>1 800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 xml:space="preserve"> zł</w:t>
                            </w:r>
                          </w:p>
                          <w:p w14:paraId="3E7F008A" w14:textId="77777777" w:rsidR="00187E5E" w:rsidRDefault="00187E5E">
                            <w:pPr>
                              <w:numPr>
                                <w:ilvl w:val="0"/>
                                <w:numId w:val="1"/>
                              </w:numPr>
                              <w:spacing w:line="216" w:lineRule="auto"/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2/3 strony A4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1"/>
                              </w:rPr>
                              <w:t>1 500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 xml:space="preserve"> zł</w:t>
                            </w:r>
                          </w:p>
                          <w:p w14:paraId="29448FEA" w14:textId="77777777" w:rsidR="00187E5E" w:rsidRDefault="00187E5E">
                            <w:pPr>
                              <w:numPr>
                                <w:ilvl w:val="0"/>
                                <w:numId w:val="1"/>
                              </w:numPr>
                              <w:spacing w:line="216" w:lineRule="auto"/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1/2 strony A4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1"/>
                              </w:rPr>
                              <w:t>1 200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 xml:space="preserve"> zł</w:t>
                            </w:r>
                          </w:p>
                          <w:p w14:paraId="4651DF6C" w14:textId="77777777" w:rsidR="00187E5E" w:rsidRDefault="00187E5E">
                            <w:pPr>
                              <w:numPr>
                                <w:ilvl w:val="0"/>
                                <w:numId w:val="1"/>
                              </w:numPr>
                              <w:spacing w:line="216" w:lineRule="auto"/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1/3 strony A4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1"/>
                              </w:rPr>
                              <w:t>1 000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 xml:space="preserve"> zł</w:t>
                            </w:r>
                          </w:p>
                          <w:p w14:paraId="4DF4FCCA" w14:textId="77777777" w:rsidR="00187E5E" w:rsidRDefault="00187E5E">
                            <w:pPr>
                              <w:numPr>
                                <w:ilvl w:val="0"/>
                                <w:numId w:val="1"/>
                              </w:numPr>
                              <w:spacing w:line="216" w:lineRule="auto"/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1/4 strony A4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1"/>
                              </w:rPr>
                              <w:t>800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 xml:space="preserve"> zł</w:t>
                            </w:r>
                          </w:p>
                          <w:p w14:paraId="4A92A0F5" w14:textId="77777777" w:rsidR="00187E5E" w:rsidRDefault="00187E5E">
                            <w:pPr>
                              <w:numPr>
                                <w:ilvl w:val="0"/>
                                <w:numId w:val="1"/>
                              </w:numPr>
                              <w:spacing w:line="216" w:lineRule="auto"/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1/8 strony A4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1"/>
                              </w:rPr>
                              <w:t xml:space="preserve">   500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 xml:space="preserve"> zł</w:t>
                            </w:r>
                          </w:p>
                          <w:p w14:paraId="7635AD18" w14:textId="77777777" w:rsidR="00187E5E" w:rsidRDefault="00187E5E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</w:tabs>
                              <w:spacing w:line="216" w:lineRule="auto"/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</w:p>
                          <w:p w14:paraId="043E669C" w14:textId="77777777" w:rsidR="00187E5E" w:rsidRDefault="00187E5E">
                            <w:pPr>
                              <w:spacing w:line="216" w:lineRule="auto"/>
                              <w:rPr>
                                <w:rFonts w:ascii="Comic Sans MS" w:hAnsi="Comic Sans MS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1"/>
                              </w:rPr>
                              <w:t>Ogłoszenie barwne wewnątrz numeru</w:t>
                            </w:r>
                          </w:p>
                          <w:p w14:paraId="68F32FEF" w14:textId="77777777" w:rsidR="00187E5E" w:rsidRDefault="00187E5E">
                            <w:pPr>
                              <w:numPr>
                                <w:ilvl w:val="0"/>
                                <w:numId w:val="1"/>
                              </w:numPr>
                              <w:spacing w:line="216" w:lineRule="auto"/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Strona  A4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1"/>
                              </w:rPr>
                              <w:t>3 000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 xml:space="preserve"> zł</w:t>
                            </w:r>
                          </w:p>
                          <w:p w14:paraId="5482C5AE" w14:textId="77777777" w:rsidR="00187E5E" w:rsidRDefault="00187E5E">
                            <w:pPr>
                              <w:numPr>
                                <w:ilvl w:val="0"/>
                                <w:numId w:val="1"/>
                              </w:numPr>
                              <w:spacing w:line="216" w:lineRule="auto"/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2/3 strony A4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1"/>
                              </w:rPr>
                              <w:t>2 600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 xml:space="preserve"> zł</w:t>
                            </w:r>
                          </w:p>
                          <w:p w14:paraId="37E68698" w14:textId="77777777" w:rsidR="00187E5E" w:rsidRDefault="00187E5E">
                            <w:pPr>
                              <w:numPr>
                                <w:ilvl w:val="0"/>
                                <w:numId w:val="1"/>
                              </w:numPr>
                              <w:spacing w:line="216" w:lineRule="auto"/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1/2 strony A4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1"/>
                              </w:rPr>
                              <w:t>2 200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 xml:space="preserve"> zł</w:t>
                            </w:r>
                          </w:p>
                          <w:p w14:paraId="21C63BA7" w14:textId="77777777" w:rsidR="00187E5E" w:rsidRDefault="00187E5E">
                            <w:pPr>
                              <w:numPr>
                                <w:ilvl w:val="0"/>
                                <w:numId w:val="1"/>
                              </w:numPr>
                              <w:spacing w:line="216" w:lineRule="auto"/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1/3 strony A4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1"/>
                              </w:rPr>
                              <w:t>2 000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 xml:space="preserve"> zł</w:t>
                            </w:r>
                          </w:p>
                          <w:p w14:paraId="4CEB459E" w14:textId="77777777" w:rsidR="00187E5E" w:rsidRDefault="00187E5E">
                            <w:pPr>
                              <w:numPr>
                                <w:ilvl w:val="0"/>
                                <w:numId w:val="1"/>
                              </w:numPr>
                              <w:spacing w:line="216" w:lineRule="auto"/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1/4 strony A4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1"/>
                              </w:rPr>
                              <w:t>1 600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 xml:space="preserve"> zł</w:t>
                            </w:r>
                          </w:p>
                          <w:p w14:paraId="78DA90F7" w14:textId="77777777" w:rsidR="00187E5E" w:rsidRDefault="00187E5E">
                            <w:pPr>
                              <w:numPr>
                                <w:ilvl w:val="0"/>
                                <w:numId w:val="3"/>
                              </w:numPr>
                              <w:spacing w:line="216" w:lineRule="auto"/>
                              <w:rPr>
                                <w:rFonts w:ascii="Comic Sans MS" w:hAnsi="Comic Sans MS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1/8 strony A4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1"/>
                              </w:rPr>
                              <w:t>1 000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 xml:space="preserve"> zł</w:t>
                            </w:r>
                          </w:p>
                          <w:p w14:paraId="73F85A60" w14:textId="77777777" w:rsidR="00187E5E" w:rsidRDefault="00187E5E">
                            <w:pPr>
                              <w:spacing w:line="216" w:lineRule="auto"/>
                              <w:rPr>
                                <w:rFonts w:ascii="Comic Sans MS" w:hAnsi="Comic Sans MS"/>
                                <w:b/>
                                <w:sz w:val="21"/>
                              </w:rPr>
                            </w:pPr>
                          </w:p>
                          <w:p w14:paraId="19AFFE74" w14:textId="77777777" w:rsidR="00187E5E" w:rsidRDefault="00187E5E">
                            <w:pPr>
                              <w:pStyle w:val="Nagwek1"/>
                              <w:spacing w:line="216" w:lineRule="auto"/>
                              <w:rPr>
                                <w:rFonts w:ascii="Comic Sans MS" w:hAnsi="Comic Sans MS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1"/>
                              </w:rPr>
                              <w:t>Ogłoszenie barwne na okładkach</w:t>
                            </w:r>
                          </w:p>
                          <w:p w14:paraId="0FC15912" w14:textId="77777777" w:rsidR="00187E5E" w:rsidRDefault="00187E5E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I okładka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  <w:t>6 000 zł</w:t>
                            </w:r>
                          </w:p>
                          <w:p w14:paraId="0782D279" w14:textId="77777777" w:rsidR="00187E5E" w:rsidRDefault="00187E5E">
                            <w:pPr>
                              <w:numPr>
                                <w:ilvl w:val="0"/>
                                <w:numId w:val="4"/>
                              </w:numPr>
                              <w:spacing w:line="216" w:lineRule="auto"/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IV strona okładki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1"/>
                              </w:rPr>
                              <w:t>4 500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 xml:space="preserve"> zł</w:t>
                            </w:r>
                          </w:p>
                          <w:p w14:paraId="40D111A5" w14:textId="77777777" w:rsidR="00187E5E" w:rsidRDefault="00187E5E">
                            <w:pPr>
                              <w:numPr>
                                <w:ilvl w:val="0"/>
                                <w:numId w:val="4"/>
                              </w:numPr>
                              <w:spacing w:line="216" w:lineRule="auto"/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II strona okładki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1"/>
                              </w:rPr>
                              <w:t>3 600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 xml:space="preserve"> zł</w:t>
                            </w:r>
                          </w:p>
                          <w:p w14:paraId="2F9ECECB" w14:textId="77777777" w:rsidR="00187E5E" w:rsidRDefault="00187E5E">
                            <w:pPr>
                              <w:numPr>
                                <w:ilvl w:val="0"/>
                                <w:numId w:val="4"/>
                              </w:numPr>
                              <w:spacing w:line="216" w:lineRule="auto"/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III strona okładki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1"/>
                              </w:rPr>
                              <w:t>3 400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 xml:space="preserve"> zł</w:t>
                            </w:r>
                          </w:p>
                          <w:p w14:paraId="7A701224" w14:textId="77777777" w:rsidR="00187E5E" w:rsidRDefault="00187E5E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</w:p>
                          <w:p w14:paraId="3874EB76" w14:textId="77777777" w:rsidR="00187E5E" w:rsidRDefault="00187E5E">
                            <w:pPr>
                              <w:pStyle w:val="Nagwek2"/>
                              <w:spacing w:line="216" w:lineRule="auto"/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Dodatki do ceny podstawowej</w:t>
                            </w:r>
                          </w:p>
                          <w:p w14:paraId="7879D56C" w14:textId="77777777" w:rsidR="00187E5E" w:rsidRDefault="00187E5E">
                            <w:pPr>
                              <w:numPr>
                                <w:ilvl w:val="0"/>
                                <w:numId w:val="2"/>
                              </w:numPr>
                              <w:spacing w:line="216" w:lineRule="auto"/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każdy dodatkowy kolor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1"/>
                              </w:rPr>
                              <w:t xml:space="preserve">    +30%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ab/>
                            </w:r>
                          </w:p>
                          <w:p w14:paraId="74FD7BFA" w14:textId="77777777" w:rsidR="00187E5E" w:rsidRDefault="00187E5E">
                            <w:pPr>
                              <w:numPr>
                                <w:ilvl w:val="0"/>
                                <w:numId w:val="2"/>
                              </w:numPr>
                              <w:spacing w:line="216" w:lineRule="auto"/>
                              <w:rPr>
                                <w:rFonts w:ascii="Comic Sans MS" w:hAnsi="Comic Sans MS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wskazanie miejsca umieszczenia ogłoszenia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1"/>
                              </w:rPr>
                              <w:t xml:space="preserve">    +10%</w:t>
                            </w:r>
                          </w:p>
                          <w:p w14:paraId="3B8A2DD1" w14:textId="77777777" w:rsidR="00187E5E" w:rsidRDefault="00187E5E">
                            <w:pPr>
                              <w:pStyle w:val="Nagwek2"/>
                              <w:spacing w:line="216" w:lineRule="auto"/>
                            </w:pPr>
                            <w:r>
                              <w:t>Wkładki</w:t>
                            </w:r>
                          </w:p>
                          <w:p w14:paraId="3F0C787A" w14:textId="77777777" w:rsidR="00187E5E" w:rsidRDefault="00187E5E">
                            <w:pPr>
                              <w:spacing w:line="216" w:lineRule="auto"/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„wrzutka”(max 4 str.A-4)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1"/>
                              </w:rPr>
                              <w:t>1 600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 xml:space="preserve"> zł</w:t>
                            </w:r>
                          </w:p>
                          <w:p w14:paraId="5C76BA15" w14:textId="77777777" w:rsidR="00187E5E" w:rsidRDefault="00187E5E">
                            <w:pPr>
                              <w:spacing w:line="216" w:lineRule="auto"/>
                              <w:rPr>
                                <w:rFonts w:ascii="Comic Sans MS" w:hAnsi="Comic Sans MS"/>
                                <w:b/>
                                <w:sz w:val="21"/>
                              </w:rPr>
                            </w:pPr>
                          </w:p>
                          <w:p w14:paraId="51CDA8B2" w14:textId="77777777" w:rsidR="00187E5E" w:rsidRDefault="00187E5E">
                            <w:pPr>
                              <w:spacing w:line="216" w:lineRule="auto"/>
                              <w:rPr>
                                <w:rFonts w:ascii="Comic Sans MS" w:hAnsi="Comic Sans MS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1"/>
                              </w:rPr>
                              <w:t>Artykuły sponsorowane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 xml:space="preserve"> (cena jednej strony w miesięczniku)       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1"/>
                              </w:rPr>
                              <w:t xml:space="preserve">1 600 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zł</w:t>
                            </w:r>
                          </w:p>
                          <w:p w14:paraId="59CD922C" w14:textId="77777777" w:rsidR="00187E5E" w:rsidRDefault="00187E5E">
                            <w:pPr>
                              <w:pStyle w:val="Nagwek2"/>
                              <w:spacing w:line="216" w:lineRule="auto"/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Zniżki</w:t>
                            </w:r>
                          </w:p>
                          <w:p w14:paraId="3E6D9633" w14:textId="77777777" w:rsidR="00187E5E" w:rsidRDefault="00187E5E">
                            <w:pPr>
                              <w:numPr>
                                <w:ilvl w:val="0"/>
                                <w:numId w:val="8"/>
                              </w:numPr>
                              <w:spacing w:line="216" w:lineRule="auto"/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 xml:space="preserve">za 3 - krotne ogłoszenie 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ab/>
                              <w:t xml:space="preserve">-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1"/>
                              </w:rPr>
                              <w:t>15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%</w:t>
                            </w:r>
                          </w:p>
                          <w:p w14:paraId="0D27F1CE" w14:textId="77777777" w:rsidR="00187E5E" w:rsidRDefault="00187E5E">
                            <w:pPr>
                              <w:numPr>
                                <w:ilvl w:val="0"/>
                                <w:numId w:val="8"/>
                              </w:numPr>
                              <w:spacing w:line="216" w:lineRule="auto"/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za 5 – krotne ogłoszenie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ab/>
                              <w:t xml:space="preserve">-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1"/>
                              </w:rPr>
                              <w:t>20%</w:t>
                            </w:r>
                          </w:p>
                          <w:p w14:paraId="5074260E" w14:textId="77777777" w:rsidR="00187E5E" w:rsidRDefault="00187E5E">
                            <w:pPr>
                              <w:numPr>
                                <w:ilvl w:val="0"/>
                                <w:numId w:val="8"/>
                              </w:numPr>
                              <w:spacing w:line="216" w:lineRule="auto"/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za 10 – krotne ogłoszenie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ab/>
                              <w:t xml:space="preserve">-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1"/>
                              </w:rPr>
                              <w:t>30%</w:t>
                            </w:r>
                          </w:p>
                          <w:p w14:paraId="12E4C619" w14:textId="77777777" w:rsidR="00187E5E" w:rsidRDefault="00187E5E">
                            <w:pPr>
                              <w:spacing w:line="216" w:lineRule="auto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  <w:t>w ciągu roku</w:t>
                            </w:r>
                          </w:p>
                          <w:p w14:paraId="6D906CD8" w14:textId="77777777" w:rsidR="00187E5E" w:rsidRDefault="00187E5E">
                            <w:pPr>
                              <w:spacing w:line="216" w:lineRule="auto"/>
                              <w:jc w:val="center"/>
                              <w:rPr>
                                <w:rFonts w:ascii="Comic Sans MS" w:hAnsi="Comic Sans MS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sz w:val="22"/>
                              </w:rPr>
                              <w:t>W przypadku zlecenia reklamy kolorowej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22"/>
                              </w:rPr>
                              <w:br/>
                              <w:t>artykuł do 3 stron publikujemy gratis!</w:t>
                            </w:r>
                          </w:p>
                          <w:p w14:paraId="58AC8A69" w14:textId="77777777" w:rsidR="00187E5E" w:rsidRDefault="00187E5E">
                            <w:pPr>
                              <w:spacing w:line="216" w:lineRule="auto"/>
                              <w:rPr>
                                <w:rFonts w:ascii="Comic Sans MS" w:hAnsi="Comic Sans MS"/>
                                <w:sz w:val="12"/>
                                <w:u w:val="single"/>
                              </w:rPr>
                            </w:pPr>
                          </w:p>
                          <w:p w14:paraId="6E46C65E" w14:textId="77777777" w:rsidR="00187E5E" w:rsidRDefault="00187E5E">
                            <w:pPr>
                              <w:spacing w:line="216" w:lineRule="auto"/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DO PODANYCH CEN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br/>
                              <w:t>DOLICZA SIĘ  23% VAT</w:t>
                            </w:r>
                          </w:p>
                          <w:p w14:paraId="2C34F764" w14:textId="77777777" w:rsidR="00187E5E" w:rsidRDefault="00187E5E">
                            <w:pPr>
                              <w:spacing w:line="21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</w:pPr>
                          </w:p>
                          <w:p w14:paraId="070378E5" w14:textId="77777777" w:rsidR="00187E5E" w:rsidRDefault="00187E5E">
                            <w:pPr>
                              <w:pStyle w:val="Tekstpodstawowy"/>
                            </w:pPr>
                            <w:r>
                              <w:t xml:space="preserve">Płatników VAT prosimy o podawanie </w:t>
                            </w:r>
                            <w:r>
                              <w:br/>
                              <w:t>w zleceniach nr NIP oraz przekazywanie upoważnień do wystawiania faktury bez podpisu odbiorcy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5EE8B6" id="AutoShape 2" o:spid="_x0000_s1026" style="position:absolute;left:0;text-align:left;margin-left:-21.25pt;margin-top:-3.05pt;width:262.7pt;height:68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" o:allowincell="f">
                <v:shadow on="t"/>
                <v:textbox>
                  <w:txbxContent>
                    <w:p w14:paraId="13504F93" w14:textId="77777777" w:rsidR="00187E5E" w:rsidRDefault="00187E5E">
                      <w:pPr>
                        <w:rPr>
                          <w:rFonts w:ascii="Comic Sans MS" w:hAnsi="Comic Sans MS"/>
                          <w:b/>
                          <w:sz w:val="2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2"/>
                        </w:rPr>
                        <w:t>Cennik ogłoszeń w miesięczniku INSTAL</w:t>
                      </w:r>
                    </w:p>
                    <w:p w14:paraId="0B0973CD" w14:textId="3CE6FE2B" w:rsidR="00187E5E" w:rsidRDefault="00844ADF">
                      <w:pPr>
                        <w:jc w:val="center"/>
                        <w:rPr>
                          <w:rFonts w:ascii="Comic Sans MS" w:hAnsi="Comic Sans MS"/>
                          <w:b/>
                          <w:color w:val="008000"/>
                          <w:sz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i/>
                          <w:color w:val="008000"/>
                          <w:sz w:val="22"/>
                          <w:u w:val="single"/>
                        </w:rPr>
                        <w:t xml:space="preserve">w </w:t>
                      </w:r>
                      <w:r w:rsidR="002876B5">
                        <w:rPr>
                          <w:rFonts w:ascii="Comic Sans MS" w:hAnsi="Comic Sans MS"/>
                          <w:b/>
                          <w:i/>
                          <w:color w:val="008000"/>
                          <w:sz w:val="22"/>
                          <w:u w:val="single"/>
                        </w:rPr>
                        <w:t>202</w:t>
                      </w:r>
                      <w:r w:rsidR="00C12524">
                        <w:rPr>
                          <w:rFonts w:ascii="Comic Sans MS" w:hAnsi="Comic Sans MS"/>
                          <w:b/>
                          <w:i/>
                          <w:color w:val="008000"/>
                          <w:sz w:val="22"/>
                          <w:u w:val="single"/>
                        </w:rPr>
                        <w:t>6</w:t>
                      </w:r>
                      <w:r>
                        <w:rPr>
                          <w:rFonts w:ascii="Comic Sans MS" w:hAnsi="Comic Sans MS"/>
                          <w:b/>
                          <w:i/>
                          <w:color w:val="008000"/>
                          <w:sz w:val="22"/>
                          <w:u w:val="single"/>
                        </w:rPr>
                        <w:t xml:space="preserve"> roku</w:t>
                      </w:r>
                    </w:p>
                    <w:p w14:paraId="04AC3833" w14:textId="77777777" w:rsidR="00187E5E" w:rsidRDefault="00187E5E">
                      <w:pPr>
                        <w:jc w:val="center"/>
                        <w:rPr>
                          <w:rFonts w:ascii="Comic Sans MS" w:hAnsi="Comic Sans MS"/>
                          <w:b/>
                          <w:sz w:val="12"/>
                        </w:rPr>
                      </w:pPr>
                    </w:p>
                    <w:p w14:paraId="5DF49CE5" w14:textId="77777777" w:rsidR="00187E5E" w:rsidRDefault="00187E5E">
                      <w:pPr>
                        <w:pStyle w:val="Nagwek1"/>
                        <w:spacing w:line="216" w:lineRule="auto"/>
                        <w:rPr>
                          <w:rFonts w:ascii="Comic Sans MS" w:hAnsi="Comic Sans MS"/>
                          <w:b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1"/>
                        </w:rPr>
                        <w:t>Ogłoszenie czarno – białe wewnątrz numeru</w:t>
                      </w:r>
                    </w:p>
                    <w:p w14:paraId="0C33E904" w14:textId="77777777" w:rsidR="00187E5E" w:rsidRDefault="00187E5E">
                      <w:pPr>
                        <w:numPr>
                          <w:ilvl w:val="0"/>
                          <w:numId w:val="1"/>
                        </w:numPr>
                        <w:spacing w:line="216" w:lineRule="auto"/>
                        <w:rPr>
                          <w:rFonts w:ascii="Comic Sans MS" w:hAnsi="Comic Sans MS"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</w:rPr>
                        <w:t>Strona  A4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sz w:val="21"/>
                        </w:rPr>
                        <w:t>1 800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 xml:space="preserve"> zł</w:t>
                      </w:r>
                    </w:p>
                    <w:p w14:paraId="3E7F008A" w14:textId="77777777" w:rsidR="00187E5E" w:rsidRDefault="00187E5E">
                      <w:pPr>
                        <w:numPr>
                          <w:ilvl w:val="0"/>
                          <w:numId w:val="1"/>
                        </w:numPr>
                        <w:spacing w:line="216" w:lineRule="auto"/>
                        <w:rPr>
                          <w:rFonts w:ascii="Comic Sans MS" w:hAnsi="Comic Sans MS"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</w:rPr>
                        <w:t>2/3 strony A4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sz w:val="21"/>
                        </w:rPr>
                        <w:t>1 500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 xml:space="preserve"> zł</w:t>
                      </w:r>
                    </w:p>
                    <w:p w14:paraId="29448FEA" w14:textId="77777777" w:rsidR="00187E5E" w:rsidRDefault="00187E5E">
                      <w:pPr>
                        <w:numPr>
                          <w:ilvl w:val="0"/>
                          <w:numId w:val="1"/>
                        </w:numPr>
                        <w:spacing w:line="216" w:lineRule="auto"/>
                        <w:rPr>
                          <w:rFonts w:ascii="Comic Sans MS" w:hAnsi="Comic Sans MS"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</w:rPr>
                        <w:t>1/2 strony A4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sz w:val="21"/>
                        </w:rPr>
                        <w:t>1 200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 xml:space="preserve"> zł</w:t>
                      </w:r>
                    </w:p>
                    <w:p w14:paraId="4651DF6C" w14:textId="77777777" w:rsidR="00187E5E" w:rsidRDefault="00187E5E">
                      <w:pPr>
                        <w:numPr>
                          <w:ilvl w:val="0"/>
                          <w:numId w:val="1"/>
                        </w:numPr>
                        <w:spacing w:line="216" w:lineRule="auto"/>
                        <w:rPr>
                          <w:rFonts w:ascii="Comic Sans MS" w:hAnsi="Comic Sans MS"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</w:rPr>
                        <w:t>1/3 strony A4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sz w:val="21"/>
                        </w:rPr>
                        <w:t>1 000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 xml:space="preserve"> zł</w:t>
                      </w:r>
                    </w:p>
                    <w:p w14:paraId="4DF4FCCA" w14:textId="77777777" w:rsidR="00187E5E" w:rsidRDefault="00187E5E">
                      <w:pPr>
                        <w:numPr>
                          <w:ilvl w:val="0"/>
                          <w:numId w:val="1"/>
                        </w:numPr>
                        <w:spacing w:line="216" w:lineRule="auto"/>
                        <w:rPr>
                          <w:rFonts w:ascii="Comic Sans MS" w:hAnsi="Comic Sans MS"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</w:rPr>
                        <w:t>1/4 strony A4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ab/>
                        <w:t xml:space="preserve">    </w:t>
                      </w:r>
                      <w:r>
                        <w:rPr>
                          <w:rFonts w:ascii="Comic Sans MS" w:hAnsi="Comic Sans MS"/>
                          <w:b/>
                          <w:sz w:val="21"/>
                        </w:rPr>
                        <w:t>800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 xml:space="preserve"> zł</w:t>
                      </w:r>
                    </w:p>
                    <w:p w14:paraId="4A92A0F5" w14:textId="77777777" w:rsidR="00187E5E" w:rsidRDefault="00187E5E">
                      <w:pPr>
                        <w:numPr>
                          <w:ilvl w:val="0"/>
                          <w:numId w:val="1"/>
                        </w:numPr>
                        <w:spacing w:line="216" w:lineRule="auto"/>
                        <w:rPr>
                          <w:rFonts w:ascii="Comic Sans MS" w:hAnsi="Comic Sans MS"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</w:rPr>
                        <w:t>1/8 strony A4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sz w:val="21"/>
                        </w:rPr>
                        <w:t xml:space="preserve">   500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 xml:space="preserve"> zł</w:t>
                      </w:r>
                    </w:p>
                    <w:p w14:paraId="7635AD18" w14:textId="77777777" w:rsidR="00187E5E" w:rsidRDefault="00187E5E">
                      <w:pPr>
                        <w:pStyle w:val="Nagwek"/>
                        <w:tabs>
                          <w:tab w:val="clear" w:pos="4536"/>
                          <w:tab w:val="clear" w:pos="9072"/>
                        </w:tabs>
                        <w:spacing w:line="216" w:lineRule="auto"/>
                        <w:rPr>
                          <w:rFonts w:ascii="Comic Sans MS" w:hAnsi="Comic Sans MS"/>
                          <w:sz w:val="21"/>
                        </w:rPr>
                      </w:pPr>
                    </w:p>
                    <w:p w14:paraId="043E669C" w14:textId="77777777" w:rsidR="00187E5E" w:rsidRDefault="00187E5E">
                      <w:pPr>
                        <w:spacing w:line="216" w:lineRule="auto"/>
                        <w:rPr>
                          <w:rFonts w:ascii="Comic Sans MS" w:hAnsi="Comic Sans MS"/>
                          <w:b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1"/>
                        </w:rPr>
                        <w:t>Ogłoszenie barwne wewnątrz numeru</w:t>
                      </w:r>
                    </w:p>
                    <w:p w14:paraId="68F32FEF" w14:textId="77777777" w:rsidR="00187E5E" w:rsidRDefault="00187E5E">
                      <w:pPr>
                        <w:numPr>
                          <w:ilvl w:val="0"/>
                          <w:numId w:val="1"/>
                        </w:numPr>
                        <w:spacing w:line="216" w:lineRule="auto"/>
                        <w:rPr>
                          <w:rFonts w:ascii="Comic Sans MS" w:hAnsi="Comic Sans MS"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</w:rPr>
                        <w:t>Strona  A4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sz w:val="21"/>
                        </w:rPr>
                        <w:t>3 000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 xml:space="preserve"> zł</w:t>
                      </w:r>
                    </w:p>
                    <w:p w14:paraId="5482C5AE" w14:textId="77777777" w:rsidR="00187E5E" w:rsidRDefault="00187E5E">
                      <w:pPr>
                        <w:numPr>
                          <w:ilvl w:val="0"/>
                          <w:numId w:val="1"/>
                        </w:numPr>
                        <w:spacing w:line="216" w:lineRule="auto"/>
                        <w:rPr>
                          <w:rFonts w:ascii="Comic Sans MS" w:hAnsi="Comic Sans MS"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</w:rPr>
                        <w:t>2/3 strony A4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sz w:val="21"/>
                        </w:rPr>
                        <w:t>2 600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 xml:space="preserve"> zł</w:t>
                      </w:r>
                    </w:p>
                    <w:p w14:paraId="37E68698" w14:textId="77777777" w:rsidR="00187E5E" w:rsidRDefault="00187E5E">
                      <w:pPr>
                        <w:numPr>
                          <w:ilvl w:val="0"/>
                          <w:numId w:val="1"/>
                        </w:numPr>
                        <w:spacing w:line="216" w:lineRule="auto"/>
                        <w:rPr>
                          <w:rFonts w:ascii="Comic Sans MS" w:hAnsi="Comic Sans MS"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</w:rPr>
                        <w:t>1/2 strony A4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sz w:val="21"/>
                        </w:rPr>
                        <w:t>2 200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 xml:space="preserve"> zł</w:t>
                      </w:r>
                    </w:p>
                    <w:p w14:paraId="21C63BA7" w14:textId="77777777" w:rsidR="00187E5E" w:rsidRDefault="00187E5E">
                      <w:pPr>
                        <w:numPr>
                          <w:ilvl w:val="0"/>
                          <w:numId w:val="1"/>
                        </w:numPr>
                        <w:spacing w:line="216" w:lineRule="auto"/>
                        <w:rPr>
                          <w:rFonts w:ascii="Comic Sans MS" w:hAnsi="Comic Sans MS"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</w:rPr>
                        <w:t>1/3 strony A4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sz w:val="21"/>
                        </w:rPr>
                        <w:t>2 000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 xml:space="preserve"> zł</w:t>
                      </w:r>
                    </w:p>
                    <w:p w14:paraId="4CEB459E" w14:textId="77777777" w:rsidR="00187E5E" w:rsidRDefault="00187E5E">
                      <w:pPr>
                        <w:numPr>
                          <w:ilvl w:val="0"/>
                          <w:numId w:val="1"/>
                        </w:numPr>
                        <w:spacing w:line="216" w:lineRule="auto"/>
                        <w:rPr>
                          <w:rFonts w:ascii="Comic Sans MS" w:hAnsi="Comic Sans MS"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</w:rPr>
                        <w:t>1/4 strony A4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sz w:val="21"/>
                        </w:rPr>
                        <w:t>1 600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 xml:space="preserve"> zł</w:t>
                      </w:r>
                    </w:p>
                    <w:p w14:paraId="78DA90F7" w14:textId="77777777" w:rsidR="00187E5E" w:rsidRDefault="00187E5E">
                      <w:pPr>
                        <w:numPr>
                          <w:ilvl w:val="0"/>
                          <w:numId w:val="3"/>
                        </w:numPr>
                        <w:spacing w:line="216" w:lineRule="auto"/>
                        <w:rPr>
                          <w:rFonts w:ascii="Comic Sans MS" w:hAnsi="Comic Sans MS"/>
                          <w:b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</w:rPr>
                        <w:t>1/8 strony A4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sz w:val="21"/>
                        </w:rPr>
                        <w:t>1 000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 xml:space="preserve"> zł</w:t>
                      </w:r>
                    </w:p>
                    <w:p w14:paraId="73F85A60" w14:textId="77777777" w:rsidR="00187E5E" w:rsidRDefault="00187E5E">
                      <w:pPr>
                        <w:spacing w:line="216" w:lineRule="auto"/>
                        <w:rPr>
                          <w:rFonts w:ascii="Comic Sans MS" w:hAnsi="Comic Sans MS"/>
                          <w:b/>
                          <w:sz w:val="21"/>
                        </w:rPr>
                      </w:pPr>
                    </w:p>
                    <w:p w14:paraId="19AFFE74" w14:textId="77777777" w:rsidR="00187E5E" w:rsidRDefault="00187E5E">
                      <w:pPr>
                        <w:pStyle w:val="Nagwek1"/>
                        <w:spacing w:line="216" w:lineRule="auto"/>
                        <w:rPr>
                          <w:rFonts w:ascii="Comic Sans MS" w:hAnsi="Comic Sans MS"/>
                          <w:b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1"/>
                        </w:rPr>
                        <w:t>Ogłoszenie barwne na okładkach</w:t>
                      </w:r>
                    </w:p>
                    <w:p w14:paraId="0FC15912" w14:textId="77777777" w:rsidR="00187E5E" w:rsidRDefault="00187E5E">
                      <w:pPr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I okładka 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  <w:t>6 000 zł</w:t>
                      </w:r>
                    </w:p>
                    <w:p w14:paraId="0782D279" w14:textId="77777777" w:rsidR="00187E5E" w:rsidRDefault="00187E5E">
                      <w:pPr>
                        <w:numPr>
                          <w:ilvl w:val="0"/>
                          <w:numId w:val="4"/>
                        </w:numPr>
                        <w:spacing w:line="216" w:lineRule="auto"/>
                        <w:rPr>
                          <w:rFonts w:ascii="Comic Sans MS" w:hAnsi="Comic Sans MS"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</w:rPr>
                        <w:t>IV strona okładki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sz w:val="21"/>
                        </w:rPr>
                        <w:t>4 500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 xml:space="preserve"> zł</w:t>
                      </w:r>
                    </w:p>
                    <w:p w14:paraId="40D111A5" w14:textId="77777777" w:rsidR="00187E5E" w:rsidRDefault="00187E5E">
                      <w:pPr>
                        <w:numPr>
                          <w:ilvl w:val="0"/>
                          <w:numId w:val="4"/>
                        </w:numPr>
                        <w:spacing w:line="216" w:lineRule="auto"/>
                        <w:rPr>
                          <w:rFonts w:ascii="Comic Sans MS" w:hAnsi="Comic Sans MS"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</w:rPr>
                        <w:t>II strona okładki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sz w:val="21"/>
                        </w:rPr>
                        <w:t>3 600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 xml:space="preserve"> zł</w:t>
                      </w:r>
                    </w:p>
                    <w:p w14:paraId="2F9ECECB" w14:textId="77777777" w:rsidR="00187E5E" w:rsidRDefault="00187E5E">
                      <w:pPr>
                        <w:numPr>
                          <w:ilvl w:val="0"/>
                          <w:numId w:val="4"/>
                        </w:numPr>
                        <w:spacing w:line="216" w:lineRule="auto"/>
                        <w:rPr>
                          <w:rFonts w:ascii="Comic Sans MS" w:hAnsi="Comic Sans MS"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</w:rPr>
                        <w:t>III strona okładki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sz w:val="21"/>
                        </w:rPr>
                        <w:t>3 400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 xml:space="preserve"> zł</w:t>
                      </w:r>
                    </w:p>
                    <w:p w14:paraId="7A701224" w14:textId="77777777" w:rsidR="00187E5E" w:rsidRDefault="00187E5E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</w:p>
                    <w:p w14:paraId="3874EB76" w14:textId="77777777" w:rsidR="00187E5E" w:rsidRDefault="00187E5E">
                      <w:pPr>
                        <w:pStyle w:val="Nagwek2"/>
                        <w:spacing w:line="216" w:lineRule="auto"/>
                        <w:rPr>
                          <w:rFonts w:ascii="Comic Sans MS" w:hAnsi="Comic Sans MS"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</w:rPr>
                        <w:t>Dodatki do ceny podstawowej</w:t>
                      </w:r>
                    </w:p>
                    <w:p w14:paraId="7879D56C" w14:textId="77777777" w:rsidR="00187E5E" w:rsidRDefault="00187E5E">
                      <w:pPr>
                        <w:numPr>
                          <w:ilvl w:val="0"/>
                          <w:numId w:val="2"/>
                        </w:numPr>
                        <w:spacing w:line="216" w:lineRule="auto"/>
                        <w:rPr>
                          <w:rFonts w:ascii="Comic Sans MS" w:hAnsi="Comic Sans MS"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</w:rPr>
                        <w:t>każdy dodatkowy kolor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sz w:val="21"/>
                        </w:rPr>
                        <w:t xml:space="preserve">    +30%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ab/>
                      </w:r>
                    </w:p>
                    <w:p w14:paraId="74FD7BFA" w14:textId="77777777" w:rsidR="00187E5E" w:rsidRDefault="00187E5E">
                      <w:pPr>
                        <w:numPr>
                          <w:ilvl w:val="0"/>
                          <w:numId w:val="2"/>
                        </w:numPr>
                        <w:spacing w:line="216" w:lineRule="auto"/>
                        <w:rPr>
                          <w:rFonts w:ascii="Comic Sans MS" w:hAnsi="Comic Sans MS"/>
                          <w:b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</w:rPr>
                        <w:t>wskazanie miejsca umieszczenia ogłoszenia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sz w:val="21"/>
                        </w:rPr>
                        <w:t xml:space="preserve">    +10%</w:t>
                      </w:r>
                    </w:p>
                    <w:p w14:paraId="3B8A2DD1" w14:textId="77777777" w:rsidR="00187E5E" w:rsidRDefault="00187E5E">
                      <w:pPr>
                        <w:pStyle w:val="Nagwek2"/>
                        <w:spacing w:line="216" w:lineRule="auto"/>
                      </w:pPr>
                      <w:r>
                        <w:t>Wkładki</w:t>
                      </w:r>
                    </w:p>
                    <w:p w14:paraId="3F0C787A" w14:textId="77777777" w:rsidR="00187E5E" w:rsidRDefault="00187E5E">
                      <w:pPr>
                        <w:spacing w:line="216" w:lineRule="auto"/>
                        <w:rPr>
                          <w:rFonts w:ascii="Comic Sans MS" w:hAnsi="Comic Sans MS"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</w:rPr>
                        <w:t>„wrzutka”(max 4 str.A-4)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sz w:val="21"/>
                        </w:rPr>
                        <w:t>1 600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 xml:space="preserve"> zł</w:t>
                      </w:r>
                    </w:p>
                    <w:p w14:paraId="5C76BA15" w14:textId="77777777" w:rsidR="00187E5E" w:rsidRDefault="00187E5E">
                      <w:pPr>
                        <w:spacing w:line="216" w:lineRule="auto"/>
                        <w:rPr>
                          <w:rFonts w:ascii="Comic Sans MS" w:hAnsi="Comic Sans MS"/>
                          <w:b/>
                          <w:sz w:val="21"/>
                        </w:rPr>
                      </w:pPr>
                    </w:p>
                    <w:p w14:paraId="51CDA8B2" w14:textId="77777777" w:rsidR="00187E5E" w:rsidRDefault="00187E5E">
                      <w:pPr>
                        <w:spacing w:line="216" w:lineRule="auto"/>
                        <w:rPr>
                          <w:rFonts w:ascii="Comic Sans MS" w:hAnsi="Comic Sans MS"/>
                          <w:b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1"/>
                        </w:rPr>
                        <w:t>Artykuły sponsorowane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 xml:space="preserve"> (cena jednej strony w miesięczniku)                     </w:t>
                      </w:r>
                      <w:r>
                        <w:rPr>
                          <w:rFonts w:ascii="Comic Sans MS" w:hAnsi="Comic Sans MS"/>
                          <w:b/>
                          <w:sz w:val="21"/>
                        </w:rPr>
                        <w:t xml:space="preserve">1 600 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>zł</w:t>
                      </w:r>
                    </w:p>
                    <w:p w14:paraId="59CD922C" w14:textId="77777777" w:rsidR="00187E5E" w:rsidRDefault="00187E5E">
                      <w:pPr>
                        <w:pStyle w:val="Nagwek2"/>
                        <w:spacing w:line="216" w:lineRule="auto"/>
                        <w:rPr>
                          <w:rFonts w:ascii="Comic Sans MS" w:hAnsi="Comic Sans MS"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</w:rPr>
                        <w:t>Zniżki</w:t>
                      </w:r>
                    </w:p>
                    <w:p w14:paraId="3E6D9633" w14:textId="77777777" w:rsidR="00187E5E" w:rsidRDefault="00187E5E">
                      <w:pPr>
                        <w:numPr>
                          <w:ilvl w:val="0"/>
                          <w:numId w:val="8"/>
                        </w:numPr>
                        <w:spacing w:line="216" w:lineRule="auto"/>
                        <w:rPr>
                          <w:rFonts w:ascii="Comic Sans MS" w:hAnsi="Comic Sans MS"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</w:rPr>
                        <w:t xml:space="preserve">za 3 - krotne ogłoszenie 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ab/>
                        <w:t xml:space="preserve">- </w:t>
                      </w:r>
                      <w:r>
                        <w:rPr>
                          <w:rFonts w:ascii="Comic Sans MS" w:hAnsi="Comic Sans MS"/>
                          <w:b/>
                          <w:sz w:val="21"/>
                        </w:rPr>
                        <w:t>15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>%</w:t>
                      </w:r>
                    </w:p>
                    <w:p w14:paraId="0D27F1CE" w14:textId="77777777" w:rsidR="00187E5E" w:rsidRDefault="00187E5E">
                      <w:pPr>
                        <w:numPr>
                          <w:ilvl w:val="0"/>
                          <w:numId w:val="8"/>
                        </w:numPr>
                        <w:spacing w:line="216" w:lineRule="auto"/>
                        <w:rPr>
                          <w:rFonts w:ascii="Comic Sans MS" w:hAnsi="Comic Sans MS"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</w:rPr>
                        <w:t>za 5 – krotne ogłoszenie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ab/>
                        <w:t xml:space="preserve">- </w:t>
                      </w:r>
                      <w:r>
                        <w:rPr>
                          <w:rFonts w:ascii="Comic Sans MS" w:hAnsi="Comic Sans MS"/>
                          <w:b/>
                          <w:sz w:val="21"/>
                        </w:rPr>
                        <w:t>20%</w:t>
                      </w:r>
                    </w:p>
                    <w:p w14:paraId="5074260E" w14:textId="77777777" w:rsidR="00187E5E" w:rsidRDefault="00187E5E">
                      <w:pPr>
                        <w:numPr>
                          <w:ilvl w:val="0"/>
                          <w:numId w:val="8"/>
                        </w:numPr>
                        <w:spacing w:line="216" w:lineRule="auto"/>
                        <w:rPr>
                          <w:rFonts w:ascii="Comic Sans MS" w:hAnsi="Comic Sans MS"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</w:rPr>
                        <w:t>za 10 – krotne ogłoszenie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ab/>
                        <w:t xml:space="preserve">- </w:t>
                      </w:r>
                      <w:r>
                        <w:rPr>
                          <w:rFonts w:ascii="Comic Sans MS" w:hAnsi="Comic Sans MS"/>
                          <w:b/>
                          <w:sz w:val="21"/>
                        </w:rPr>
                        <w:t>30%</w:t>
                      </w:r>
                    </w:p>
                    <w:p w14:paraId="12E4C619" w14:textId="77777777" w:rsidR="00187E5E" w:rsidRDefault="00187E5E">
                      <w:pPr>
                        <w:spacing w:line="216" w:lineRule="auto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u w:val="single"/>
                        </w:rPr>
                        <w:t>w ciągu roku</w:t>
                      </w:r>
                    </w:p>
                    <w:p w14:paraId="6D906CD8" w14:textId="77777777" w:rsidR="00187E5E" w:rsidRDefault="00187E5E">
                      <w:pPr>
                        <w:spacing w:line="216" w:lineRule="auto"/>
                        <w:jc w:val="center"/>
                        <w:rPr>
                          <w:rFonts w:ascii="Comic Sans MS" w:hAnsi="Comic Sans MS"/>
                          <w:i/>
                          <w:sz w:val="22"/>
                        </w:rPr>
                      </w:pPr>
                      <w:r>
                        <w:rPr>
                          <w:rFonts w:ascii="Comic Sans MS" w:hAnsi="Comic Sans MS"/>
                          <w:i/>
                          <w:sz w:val="22"/>
                        </w:rPr>
                        <w:t>W przypadku zlecenia reklamy kolorowej</w:t>
                      </w:r>
                      <w:r>
                        <w:rPr>
                          <w:rFonts w:ascii="Comic Sans MS" w:hAnsi="Comic Sans MS"/>
                          <w:i/>
                          <w:sz w:val="22"/>
                        </w:rPr>
                        <w:br/>
                        <w:t>artykuł do 3 stron publikujemy gratis!</w:t>
                      </w:r>
                    </w:p>
                    <w:p w14:paraId="58AC8A69" w14:textId="77777777" w:rsidR="00187E5E" w:rsidRDefault="00187E5E">
                      <w:pPr>
                        <w:spacing w:line="216" w:lineRule="auto"/>
                        <w:rPr>
                          <w:rFonts w:ascii="Comic Sans MS" w:hAnsi="Comic Sans MS"/>
                          <w:sz w:val="12"/>
                          <w:u w:val="single"/>
                        </w:rPr>
                      </w:pPr>
                    </w:p>
                    <w:p w14:paraId="6E46C65E" w14:textId="77777777" w:rsidR="00187E5E" w:rsidRDefault="00187E5E">
                      <w:pPr>
                        <w:spacing w:line="216" w:lineRule="auto"/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DO PODANYCH CEN </w:t>
                      </w:r>
                      <w:r>
                        <w:rPr>
                          <w:rFonts w:ascii="Comic Sans MS" w:hAnsi="Comic Sans MS"/>
                          <w:b/>
                        </w:rPr>
                        <w:br/>
                        <w:t>DOLICZA SIĘ  23% VAT</w:t>
                      </w:r>
                    </w:p>
                    <w:p w14:paraId="2C34F764" w14:textId="77777777" w:rsidR="00187E5E" w:rsidRDefault="00187E5E">
                      <w:pPr>
                        <w:spacing w:line="216" w:lineRule="auto"/>
                        <w:jc w:val="center"/>
                        <w:rPr>
                          <w:rFonts w:ascii="Comic Sans MS" w:hAnsi="Comic Sans MS"/>
                          <w:b/>
                          <w:sz w:val="12"/>
                        </w:rPr>
                      </w:pPr>
                    </w:p>
                    <w:p w14:paraId="070378E5" w14:textId="77777777" w:rsidR="00187E5E" w:rsidRDefault="00187E5E">
                      <w:pPr>
                        <w:pStyle w:val="Tekstpodstawowy"/>
                      </w:pPr>
                      <w:r>
                        <w:t xml:space="preserve">Płatników VAT prosimy o podawanie </w:t>
                      </w:r>
                      <w:r>
                        <w:br/>
                        <w:t>w zleceniach nr NIP oraz przekazywanie upoważnień do wystawiania faktury bez podpisu odbiorcy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0CA2A6" w14:textId="77777777" w:rsidR="00187E5E" w:rsidRDefault="00F37837">
      <w:pPr>
        <w:jc w:val="both"/>
        <w:rPr>
          <w:rFonts w:ascii="Tahoma" w:hAnsi="Tahoma"/>
          <w:sz w:val="24"/>
        </w:rPr>
      </w:pPr>
      <w:r>
        <w:rPr>
          <w:rFonts w:ascii="Tahoma" w:hAnsi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D9EF38F" wp14:editId="55F2B740">
                <wp:simplePos x="0" y="0"/>
                <wp:positionH relativeFrom="column">
                  <wp:posOffset>3392805</wp:posOffset>
                </wp:positionH>
                <wp:positionV relativeFrom="paragraph">
                  <wp:posOffset>19050</wp:posOffset>
                </wp:positionV>
                <wp:extent cx="3336290" cy="865632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6290" cy="8656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EC54210" w14:textId="77777777" w:rsidR="00187E5E" w:rsidRDefault="00187E5E">
                            <w:pPr>
                              <w:pStyle w:val="Nagwek3"/>
                              <w:spacing w:line="216" w:lineRule="auto"/>
                              <w:jc w:val="center"/>
                              <w:rPr>
                                <w:rFonts w:ascii="Comic Sans MS" w:hAnsi="Comic Sans MS"/>
                                <w:b w:val="0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 w:val="0"/>
                                <w:sz w:val="22"/>
                                <w:u w:val="single"/>
                              </w:rPr>
                              <w:t xml:space="preserve">MODUŁY OGŁOSZEŃ REKLAMOWYCH </w:t>
                            </w:r>
                          </w:p>
                          <w:p w14:paraId="408427BE" w14:textId="77777777" w:rsidR="00187E5E" w:rsidRDefault="00187E5E">
                            <w:pPr>
                              <w:spacing w:line="216" w:lineRule="auto"/>
                              <w:jc w:val="center"/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</w:rPr>
                              <w:t>W MIESIĘCZNIKU INSTAL</w:t>
                            </w:r>
                          </w:p>
                          <w:p w14:paraId="28F58C40" w14:textId="77777777" w:rsidR="00187E5E" w:rsidRDefault="00187E5E">
                            <w:pPr>
                              <w:spacing w:line="216" w:lineRule="auto"/>
                              <w:jc w:val="center"/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</w:p>
                          <w:p w14:paraId="6F124020" w14:textId="77777777" w:rsidR="00187E5E" w:rsidRDefault="00187E5E">
                            <w:pPr>
                              <w:pStyle w:val="Nagwek9"/>
                              <w:spacing w:line="216" w:lineRule="auto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  <w:t>STRONA – (A4)</w:t>
                            </w:r>
                          </w:p>
                          <w:p w14:paraId="2A32F367" w14:textId="77777777" w:rsidR="00187E5E" w:rsidRDefault="00187E5E">
                            <w:pPr>
                              <w:pStyle w:val="Nagwek9"/>
                              <w:spacing w:line="216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173x265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mm – w ramce</w:t>
                            </w:r>
                          </w:p>
                          <w:p w14:paraId="7FB07FEB" w14:textId="77777777" w:rsidR="00187E5E" w:rsidRDefault="00187E5E">
                            <w:pPr>
                              <w:spacing w:line="216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205x295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mm –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na całą stronę + 3 mm spady</w:t>
                            </w:r>
                          </w:p>
                          <w:p w14:paraId="312861D8" w14:textId="77777777" w:rsidR="00187E5E" w:rsidRDefault="00187E5E">
                            <w:pPr>
                              <w:spacing w:line="216" w:lineRule="auto"/>
                              <w:rPr>
                                <w:rFonts w:ascii="Comic Sans MS" w:hAnsi="Comic Sans MS"/>
                                <w:sz w:val="1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</w:p>
                          <w:p w14:paraId="753E5E87" w14:textId="77777777" w:rsidR="00187E5E" w:rsidRDefault="00187E5E">
                            <w:pPr>
                              <w:spacing w:line="216" w:lineRule="auto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  <w:t xml:space="preserve">2/3 strony    </w:t>
                            </w:r>
                          </w:p>
                          <w:p w14:paraId="74BD50AF" w14:textId="77777777" w:rsidR="00187E5E" w:rsidRDefault="00187E5E">
                            <w:pPr>
                              <w:spacing w:line="216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–   pionowo: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114x265 mm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– w ramce</w:t>
                            </w:r>
                          </w:p>
                          <w:p w14:paraId="1DCD3C4B" w14:textId="77777777" w:rsidR="00187E5E" w:rsidRDefault="00187E5E">
                            <w:pPr>
                              <w:numPr>
                                <w:ilvl w:val="0"/>
                                <w:numId w:val="11"/>
                              </w:numPr>
                              <w:spacing w:line="216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poziomo: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173x175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mm – w ramce</w:t>
                            </w:r>
                          </w:p>
                          <w:p w14:paraId="658EC051" w14:textId="77777777" w:rsidR="00187E5E" w:rsidRDefault="00187E5E">
                            <w:pPr>
                              <w:spacing w:line="216" w:lineRule="auto"/>
                              <w:rPr>
                                <w:rFonts w:ascii="Comic Sans MS" w:hAnsi="Comic Sans MS"/>
                                <w:sz w:val="12"/>
                              </w:rPr>
                            </w:pPr>
                          </w:p>
                          <w:p w14:paraId="3074D0AC" w14:textId="77777777" w:rsidR="00187E5E" w:rsidRDefault="00187E5E">
                            <w:pPr>
                              <w:spacing w:line="216" w:lineRule="auto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  <w:t xml:space="preserve">1/2 strony </w:t>
                            </w:r>
                          </w:p>
                          <w:p w14:paraId="0C7629E2" w14:textId="77777777" w:rsidR="00187E5E" w:rsidRDefault="00187E5E">
                            <w:pPr>
                              <w:spacing w:line="216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–   poziomo: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173x130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mm – w ramce</w:t>
                            </w:r>
                          </w:p>
                          <w:p w14:paraId="2C317CF3" w14:textId="77777777" w:rsidR="00187E5E" w:rsidRDefault="00187E5E">
                            <w:pPr>
                              <w:spacing w:line="216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–   pionowo: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84x265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mm – w ramce</w:t>
                            </w:r>
                          </w:p>
                          <w:p w14:paraId="01933273" w14:textId="77777777" w:rsidR="00187E5E" w:rsidRDefault="00187E5E">
                            <w:pPr>
                              <w:numPr>
                                <w:ilvl w:val="0"/>
                                <w:numId w:val="9"/>
                              </w:numPr>
                              <w:spacing w:line="216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poziomo: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205x142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mm – na spad  </w:t>
                            </w:r>
                          </w:p>
                          <w:p w14:paraId="070313CA" w14:textId="77777777" w:rsidR="00187E5E" w:rsidRDefault="00187E5E">
                            <w:pPr>
                              <w:spacing w:line="216" w:lineRule="auto"/>
                              <w:ind w:left="1416" w:firstLine="708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(nie zalecane)</w:t>
                            </w:r>
                          </w:p>
                          <w:p w14:paraId="1C1ACDBB" w14:textId="77777777" w:rsidR="00187E5E" w:rsidRDefault="00187E5E">
                            <w:pPr>
                              <w:spacing w:line="216" w:lineRule="auto"/>
                              <w:rPr>
                                <w:rFonts w:ascii="Comic Sans MS" w:hAnsi="Comic Sans MS"/>
                                <w:sz w:val="12"/>
                              </w:rPr>
                            </w:pPr>
                          </w:p>
                          <w:p w14:paraId="4B533764" w14:textId="77777777" w:rsidR="00187E5E" w:rsidRDefault="00187E5E">
                            <w:pPr>
                              <w:spacing w:line="216" w:lineRule="auto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  <w:t xml:space="preserve">1/3 strony    </w:t>
                            </w:r>
                          </w:p>
                          <w:p w14:paraId="5280DF37" w14:textId="77777777" w:rsidR="00187E5E" w:rsidRDefault="00187E5E">
                            <w:pPr>
                              <w:spacing w:line="216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–   pionowo: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55x265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mm – w ramce</w:t>
                            </w:r>
                          </w:p>
                          <w:p w14:paraId="35002815" w14:textId="77777777" w:rsidR="00187E5E" w:rsidRDefault="00187E5E">
                            <w:pPr>
                              <w:numPr>
                                <w:ilvl w:val="0"/>
                                <w:numId w:val="12"/>
                              </w:numPr>
                              <w:spacing w:line="216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poziomo: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173x85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mm – w ramce</w:t>
                            </w:r>
                          </w:p>
                          <w:p w14:paraId="620E8512" w14:textId="77777777" w:rsidR="00187E5E" w:rsidRDefault="00187E5E">
                            <w:pPr>
                              <w:spacing w:line="216" w:lineRule="auto"/>
                              <w:rPr>
                                <w:rFonts w:ascii="Comic Sans MS" w:hAnsi="Comic Sans MS"/>
                                <w:sz w:val="12"/>
                              </w:rPr>
                            </w:pPr>
                          </w:p>
                          <w:p w14:paraId="6213DC67" w14:textId="77777777" w:rsidR="00187E5E" w:rsidRDefault="00187E5E">
                            <w:pPr>
                              <w:spacing w:line="216" w:lineRule="auto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  <w:t>1/4  strony</w:t>
                            </w:r>
                          </w:p>
                          <w:p w14:paraId="2EFB4598" w14:textId="77777777" w:rsidR="00187E5E" w:rsidRDefault="00187E5E">
                            <w:pPr>
                              <w:spacing w:line="216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–   pionowo: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84x130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mm – w ramce</w:t>
                            </w:r>
                          </w:p>
                          <w:p w14:paraId="78A99A74" w14:textId="77777777" w:rsidR="00187E5E" w:rsidRDefault="00187E5E">
                            <w:pPr>
                              <w:numPr>
                                <w:ilvl w:val="0"/>
                                <w:numId w:val="10"/>
                              </w:numPr>
                              <w:spacing w:line="216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poziomo: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173x62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mm – w ramce</w:t>
                            </w:r>
                          </w:p>
                          <w:p w14:paraId="1D9743DC" w14:textId="77777777" w:rsidR="00187E5E" w:rsidRDefault="00187E5E">
                            <w:pPr>
                              <w:spacing w:line="216" w:lineRule="auto"/>
                              <w:rPr>
                                <w:rFonts w:ascii="Comic Sans MS" w:hAnsi="Comic Sans MS"/>
                                <w:sz w:val="12"/>
                              </w:rPr>
                            </w:pPr>
                          </w:p>
                          <w:p w14:paraId="4F13222B" w14:textId="77777777" w:rsidR="00187E5E" w:rsidRDefault="00187E5E">
                            <w:pPr>
                              <w:spacing w:line="216" w:lineRule="auto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  <w:t xml:space="preserve">1/8 strony    </w:t>
                            </w:r>
                          </w:p>
                          <w:p w14:paraId="2C129DE5" w14:textId="77777777" w:rsidR="00187E5E" w:rsidRDefault="00187E5E">
                            <w:pPr>
                              <w:spacing w:line="216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–   poziomo: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84x62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mm – w ramce</w:t>
                            </w:r>
                          </w:p>
                          <w:p w14:paraId="61401E99" w14:textId="77777777" w:rsidR="00187E5E" w:rsidRDefault="00187E5E">
                            <w:pPr>
                              <w:spacing w:line="216" w:lineRule="auto"/>
                              <w:ind w:left="141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73E2CD90" w14:textId="77777777" w:rsidR="00187E5E" w:rsidRDefault="00187E5E">
                            <w:pPr>
                              <w:pStyle w:val="Nagwek4"/>
                              <w:spacing w:line="216" w:lineRule="auto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INFORMACJE TECHNICZNE</w:t>
                            </w:r>
                          </w:p>
                          <w:p w14:paraId="5EF5026D" w14:textId="77777777" w:rsidR="00187E5E" w:rsidRDefault="00187E5E">
                            <w:pPr>
                              <w:spacing w:line="216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86AE5D6" w14:textId="77777777" w:rsidR="00187E5E" w:rsidRDefault="00187E5E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Materiały do przygotowania na PC</w:t>
                            </w:r>
                          </w:p>
                          <w:p w14:paraId="38004591" w14:textId="77777777" w:rsidR="00187E5E" w:rsidRDefault="00187E5E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(rozdzielczość min.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300 dpi</w:t>
                            </w: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)</w:t>
                            </w:r>
                          </w:p>
                          <w:p w14:paraId="7D79AB35" w14:textId="77777777" w:rsidR="00187E5E" w:rsidRDefault="00187E5E">
                            <w:pPr>
                              <w:rPr>
                                <w:rFonts w:ascii="Comic Sans MS" w:hAnsi="Comic Sans MS"/>
                                <w:snapToGrid w:val="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napToGrid w:val="0"/>
                              </w:rPr>
                              <w:t>Pliki:</w:t>
                            </w:r>
                          </w:p>
                          <w:p w14:paraId="3FAA00CC" w14:textId="77777777" w:rsidR="00187E5E" w:rsidRDefault="00187E5E">
                            <w:pPr>
                              <w:rPr>
                                <w:rFonts w:ascii="Comic Sans MS" w:hAnsi="Comic Sans MS"/>
                                <w:snapToGrid w:val="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napToGrid w:val="0"/>
                              </w:rPr>
                              <w:t>eps</w:t>
                            </w:r>
                            <w:r>
                              <w:rPr>
                                <w:rFonts w:ascii="Comic Sans MS" w:hAnsi="Comic Sans MS"/>
                                <w:snapToGrid w:val="0"/>
                              </w:rPr>
                              <w:t xml:space="preserve"> – (illustrator 10) – CMYK, teksty zamienione na krzywe</w:t>
                            </w:r>
                          </w:p>
                          <w:p w14:paraId="77ED655A" w14:textId="77777777" w:rsidR="00187E5E" w:rsidRDefault="00187E5E">
                            <w:pPr>
                              <w:rPr>
                                <w:rFonts w:ascii="Comic Sans MS" w:hAnsi="Comic Sans MS"/>
                                <w:snapToGrid w:val="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napToGrid w:val="0"/>
                              </w:rPr>
                              <w:t>cdr</w:t>
                            </w:r>
                            <w:r>
                              <w:rPr>
                                <w:rFonts w:ascii="Comic Sans MS" w:hAnsi="Comic Sans MS"/>
                                <w:snapToGrid w:val="0"/>
                              </w:rPr>
                              <w:t xml:space="preserve"> – (corel 12) – CMYK, teksty zamienione na krzywe</w:t>
                            </w:r>
                          </w:p>
                          <w:p w14:paraId="69562654" w14:textId="77777777" w:rsidR="00187E5E" w:rsidRDefault="00187E5E">
                            <w:pPr>
                              <w:rPr>
                                <w:rFonts w:ascii="Comic Sans MS" w:hAnsi="Comic Sans MS"/>
                                <w:snapToGrid w:val="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napToGrid w:val="0"/>
                              </w:rPr>
                              <w:t>tif, jpg</w:t>
                            </w:r>
                            <w:r>
                              <w:rPr>
                                <w:rFonts w:ascii="Comic Sans MS" w:hAnsi="Comic Sans MS"/>
                                <w:snapToGrid w:val="0"/>
                              </w:rPr>
                              <w:t xml:space="preserve"> – photoshop 7 – CMYK, rozdzielczość 300</w:t>
                            </w:r>
                          </w:p>
                          <w:p w14:paraId="29094F71" w14:textId="77777777" w:rsidR="00187E5E" w:rsidRDefault="00187E5E">
                            <w:pPr>
                              <w:rPr>
                                <w:rFonts w:ascii="Comic Sans MS" w:hAnsi="Comic Sans MS"/>
                                <w:snapToGrid w:val="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napToGrid w:val="0"/>
                              </w:rPr>
                              <w:t>pdf – acrobat 6.0 – przygotowany w jakości do druku</w:t>
                            </w:r>
                          </w:p>
                          <w:p w14:paraId="65395D3E" w14:textId="77777777" w:rsidR="00187E5E" w:rsidRDefault="00187E5E">
                            <w:pPr>
                              <w:spacing w:line="216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teksty w formacie TXT, DOC (Ms Word)</w:t>
                            </w:r>
                          </w:p>
                          <w:p w14:paraId="64BB0064" w14:textId="77777777" w:rsidR="00187E5E" w:rsidRDefault="00187E5E">
                            <w:pPr>
                              <w:spacing w:line="216" w:lineRule="auto"/>
                              <w:rPr>
                                <w:rFonts w:ascii="Tahoma" w:hAnsi="Tahoma"/>
                                <w:spacing w:val="-4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D9EF38F" id="AutoShape 3" o:spid="_x0000_s1027" style="position:absolute;left:0;text-align:left;margin-left:267.15pt;margin-top:1.5pt;width:262.7pt;height:68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" o:allowincell="f">
                <v:shadow on="t"/>
                <v:textbox>
                  <w:txbxContent>
                    <w:p w14:paraId="0EC54210" w14:textId="77777777" w:rsidR="00187E5E" w:rsidRDefault="00187E5E">
                      <w:pPr>
                        <w:pStyle w:val="Nagwek3"/>
                        <w:spacing w:line="216" w:lineRule="auto"/>
                        <w:jc w:val="center"/>
                        <w:rPr>
                          <w:rFonts w:ascii="Comic Sans MS" w:hAnsi="Comic Sans MS"/>
                          <w:b w:val="0"/>
                          <w:sz w:val="2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 w:val="0"/>
                          <w:sz w:val="22"/>
                          <w:u w:val="single"/>
                        </w:rPr>
                        <w:t xml:space="preserve">MODUŁY OGŁOSZEŃ REKLAMOWYCH </w:t>
                      </w:r>
                    </w:p>
                    <w:p w14:paraId="408427BE" w14:textId="77777777" w:rsidR="00187E5E" w:rsidRDefault="00187E5E">
                      <w:pPr>
                        <w:spacing w:line="216" w:lineRule="auto"/>
                        <w:jc w:val="center"/>
                        <w:rPr>
                          <w:rFonts w:ascii="Comic Sans MS" w:hAnsi="Comic Sans MS"/>
                          <w:sz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</w:rPr>
                        <w:t>W MIESIĘCZNIKU INSTAL</w:t>
                      </w:r>
                    </w:p>
                    <w:p w14:paraId="28F58C40" w14:textId="77777777" w:rsidR="00187E5E" w:rsidRDefault="00187E5E">
                      <w:pPr>
                        <w:spacing w:line="216" w:lineRule="auto"/>
                        <w:jc w:val="center"/>
                        <w:rPr>
                          <w:rFonts w:ascii="Comic Sans MS" w:hAnsi="Comic Sans MS"/>
                          <w:sz w:val="22"/>
                        </w:rPr>
                      </w:pPr>
                    </w:p>
                    <w:p w14:paraId="6F124020" w14:textId="77777777" w:rsidR="00187E5E" w:rsidRDefault="00187E5E">
                      <w:pPr>
                        <w:pStyle w:val="Nagwek9"/>
                        <w:spacing w:line="216" w:lineRule="auto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u w:val="single"/>
                        </w:rPr>
                        <w:t>STRONA – (A4)</w:t>
                      </w:r>
                    </w:p>
                    <w:p w14:paraId="2A32F367" w14:textId="77777777" w:rsidR="00187E5E" w:rsidRDefault="00187E5E">
                      <w:pPr>
                        <w:pStyle w:val="Nagwek9"/>
                        <w:spacing w:line="216" w:lineRule="auto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173x265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mm – w ramce</w:t>
                      </w:r>
                    </w:p>
                    <w:p w14:paraId="7FB07FEB" w14:textId="77777777" w:rsidR="00187E5E" w:rsidRDefault="00187E5E">
                      <w:pPr>
                        <w:spacing w:line="216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205x295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mm – </w:t>
                      </w:r>
                      <w:r>
                        <w:rPr>
                          <w:rFonts w:ascii="Comic Sans MS" w:hAnsi="Comic Sans MS"/>
                        </w:rPr>
                        <w:t>na całą stronę + 3 mm spady</w:t>
                      </w:r>
                    </w:p>
                    <w:p w14:paraId="312861D8" w14:textId="77777777" w:rsidR="00187E5E" w:rsidRDefault="00187E5E">
                      <w:pPr>
                        <w:spacing w:line="216" w:lineRule="auto"/>
                        <w:rPr>
                          <w:rFonts w:ascii="Comic Sans MS" w:hAnsi="Comic Sans MS"/>
                          <w:sz w:val="12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</w:p>
                    <w:p w14:paraId="753E5E87" w14:textId="77777777" w:rsidR="00187E5E" w:rsidRDefault="00187E5E">
                      <w:pPr>
                        <w:spacing w:line="216" w:lineRule="auto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u w:val="single"/>
                        </w:rPr>
                        <w:t xml:space="preserve">2/3 strony    </w:t>
                      </w:r>
                    </w:p>
                    <w:p w14:paraId="74BD50AF" w14:textId="77777777" w:rsidR="00187E5E" w:rsidRDefault="00187E5E">
                      <w:pPr>
                        <w:spacing w:line="216" w:lineRule="auto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–   pionowo: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114x265 mm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– w ramce</w:t>
                      </w:r>
                    </w:p>
                    <w:p w14:paraId="1DCD3C4B" w14:textId="77777777" w:rsidR="00187E5E" w:rsidRDefault="00187E5E">
                      <w:pPr>
                        <w:numPr>
                          <w:ilvl w:val="0"/>
                          <w:numId w:val="11"/>
                        </w:numPr>
                        <w:spacing w:line="216" w:lineRule="auto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poziomo: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173x175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mm – w ramce</w:t>
                      </w:r>
                    </w:p>
                    <w:p w14:paraId="658EC051" w14:textId="77777777" w:rsidR="00187E5E" w:rsidRDefault="00187E5E">
                      <w:pPr>
                        <w:spacing w:line="216" w:lineRule="auto"/>
                        <w:rPr>
                          <w:rFonts w:ascii="Comic Sans MS" w:hAnsi="Comic Sans MS"/>
                          <w:sz w:val="12"/>
                        </w:rPr>
                      </w:pPr>
                    </w:p>
                    <w:p w14:paraId="3074D0AC" w14:textId="77777777" w:rsidR="00187E5E" w:rsidRDefault="00187E5E">
                      <w:pPr>
                        <w:spacing w:line="216" w:lineRule="auto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u w:val="single"/>
                        </w:rPr>
                        <w:t xml:space="preserve">1/2 strony </w:t>
                      </w:r>
                    </w:p>
                    <w:p w14:paraId="0C7629E2" w14:textId="77777777" w:rsidR="00187E5E" w:rsidRDefault="00187E5E">
                      <w:pPr>
                        <w:spacing w:line="216" w:lineRule="auto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–   poziomo: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173x130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mm – w ramce</w:t>
                      </w:r>
                    </w:p>
                    <w:p w14:paraId="2C317CF3" w14:textId="77777777" w:rsidR="00187E5E" w:rsidRDefault="00187E5E">
                      <w:pPr>
                        <w:spacing w:line="216" w:lineRule="auto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–   pionowo: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84x265 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>mm – w ramce</w:t>
                      </w:r>
                    </w:p>
                    <w:p w14:paraId="01933273" w14:textId="77777777" w:rsidR="00187E5E" w:rsidRDefault="00187E5E">
                      <w:pPr>
                        <w:numPr>
                          <w:ilvl w:val="0"/>
                          <w:numId w:val="9"/>
                        </w:numPr>
                        <w:spacing w:line="216" w:lineRule="auto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poziomo: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205x142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mm – na spad  </w:t>
                      </w:r>
                    </w:p>
                    <w:p w14:paraId="070313CA" w14:textId="77777777" w:rsidR="00187E5E" w:rsidRDefault="00187E5E">
                      <w:pPr>
                        <w:spacing w:line="216" w:lineRule="auto"/>
                        <w:ind w:left="1416" w:firstLine="708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(nie zalecane)</w:t>
                      </w:r>
                    </w:p>
                    <w:p w14:paraId="1C1ACDBB" w14:textId="77777777" w:rsidR="00187E5E" w:rsidRDefault="00187E5E">
                      <w:pPr>
                        <w:spacing w:line="216" w:lineRule="auto"/>
                        <w:rPr>
                          <w:rFonts w:ascii="Comic Sans MS" w:hAnsi="Comic Sans MS"/>
                          <w:sz w:val="12"/>
                        </w:rPr>
                      </w:pPr>
                    </w:p>
                    <w:p w14:paraId="4B533764" w14:textId="77777777" w:rsidR="00187E5E" w:rsidRDefault="00187E5E">
                      <w:pPr>
                        <w:spacing w:line="216" w:lineRule="auto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u w:val="single"/>
                        </w:rPr>
                        <w:t xml:space="preserve">1/3 strony    </w:t>
                      </w:r>
                    </w:p>
                    <w:p w14:paraId="5280DF37" w14:textId="77777777" w:rsidR="00187E5E" w:rsidRDefault="00187E5E">
                      <w:pPr>
                        <w:spacing w:line="216" w:lineRule="auto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–   pionowo: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55x265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mm – w ramce</w:t>
                      </w:r>
                    </w:p>
                    <w:p w14:paraId="35002815" w14:textId="77777777" w:rsidR="00187E5E" w:rsidRDefault="00187E5E">
                      <w:pPr>
                        <w:numPr>
                          <w:ilvl w:val="0"/>
                          <w:numId w:val="12"/>
                        </w:numPr>
                        <w:spacing w:line="216" w:lineRule="auto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poziomo: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173x85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mm – w ramce</w:t>
                      </w:r>
                    </w:p>
                    <w:p w14:paraId="620E8512" w14:textId="77777777" w:rsidR="00187E5E" w:rsidRDefault="00187E5E">
                      <w:pPr>
                        <w:spacing w:line="216" w:lineRule="auto"/>
                        <w:rPr>
                          <w:rFonts w:ascii="Comic Sans MS" w:hAnsi="Comic Sans MS"/>
                          <w:sz w:val="12"/>
                        </w:rPr>
                      </w:pPr>
                    </w:p>
                    <w:p w14:paraId="6213DC67" w14:textId="77777777" w:rsidR="00187E5E" w:rsidRDefault="00187E5E">
                      <w:pPr>
                        <w:spacing w:line="216" w:lineRule="auto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u w:val="single"/>
                        </w:rPr>
                        <w:t>1/4  strony</w:t>
                      </w:r>
                    </w:p>
                    <w:p w14:paraId="2EFB4598" w14:textId="77777777" w:rsidR="00187E5E" w:rsidRDefault="00187E5E">
                      <w:pPr>
                        <w:spacing w:line="216" w:lineRule="auto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–   pionowo: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84x130 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>mm – w ramce</w:t>
                      </w:r>
                    </w:p>
                    <w:p w14:paraId="78A99A74" w14:textId="77777777" w:rsidR="00187E5E" w:rsidRDefault="00187E5E">
                      <w:pPr>
                        <w:numPr>
                          <w:ilvl w:val="0"/>
                          <w:numId w:val="10"/>
                        </w:numPr>
                        <w:spacing w:line="216" w:lineRule="auto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poziomo: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173x62 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>mm – w ramce</w:t>
                      </w:r>
                    </w:p>
                    <w:p w14:paraId="1D9743DC" w14:textId="77777777" w:rsidR="00187E5E" w:rsidRDefault="00187E5E">
                      <w:pPr>
                        <w:spacing w:line="216" w:lineRule="auto"/>
                        <w:rPr>
                          <w:rFonts w:ascii="Comic Sans MS" w:hAnsi="Comic Sans MS"/>
                          <w:sz w:val="12"/>
                        </w:rPr>
                      </w:pPr>
                    </w:p>
                    <w:p w14:paraId="4F13222B" w14:textId="77777777" w:rsidR="00187E5E" w:rsidRDefault="00187E5E">
                      <w:pPr>
                        <w:spacing w:line="216" w:lineRule="auto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u w:val="single"/>
                        </w:rPr>
                        <w:t xml:space="preserve">1/8 strony    </w:t>
                      </w:r>
                    </w:p>
                    <w:p w14:paraId="2C129DE5" w14:textId="77777777" w:rsidR="00187E5E" w:rsidRDefault="00187E5E">
                      <w:pPr>
                        <w:spacing w:line="216" w:lineRule="auto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–   poziomo: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84x62 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>mm – w ramce</w:t>
                      </w:r>
                    </w:p>
                    <w:p w14:paraId="61401E99" w14:textId="77777777" w:rsidR="00187E5E" w:rsidRDefault="00187E5E">
                      <w:pPr>
                        <w:spacing w:line="216" w:lineRule="auto"/>
                        <w:ind w:left="1410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73E2CD90" w14:textId="77777777" w:rsidR="00187E5E" w:rsidRDefault="00187E5E">
                      <w:pPr>
                        <w:pStyle w:val="Nagwek4"/>
                        <w:spacing w:line="216" w:lineRule="auto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INFORMACJE TECHNICZNE</w:t>
                      </w:r>
                    </w:p>
                    <w:p w14:paraId="5EF5026D" w14:textId="77777777" w:rsidR="00187E5E" w:rsidRDefault="00187E5E">
                      <w:pPr>
                        <w:spacing w:line="216" w:lineRule="auto"/>
                        <w:rPr>
                          <w:rFonts w:ascii="Comic Sans MS" w:hAnsi="Comic Sans MS"/>
                        </w:rPr>
                      </w:pPr>
                    </w:p>
                    <w:p w14:paraId="786AE5D6" w14:textId="77777777" w:rsidR="00187E5E" w:rsidRDefault="00187E5E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Materiały do przygotowania na PC</w:t>
                      </w:r>
                    </w:p>
                    <w:p w14:paraId="38004591" w14:textId="77777777" w:rsidR="00187E5E" w:rsidRDefault="00187E5E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(rozdzielczość min. </w:t>
                      </w: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300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dpi</w:t>
                      </w:r>
                      <w:proofErr w:type="spellEnd"/>
                      <w:r>
                        <w:rPr>
                          <w:rFonts w:ascii="Comic Sans MS" w:hAnsi="Comic Sans MS"/>
                          <w:u w:val="single"/>
                        </w:rPr>
                        <w:t>)</w:t>
                      </w:r>
                    </w:p>
                    <w:p w14:paraId="7D79AB35" w14:textId="77777777" w:rsidR="00187E5E" w:rsidRDefault="00187E5E">
                      <w:pPr>
                        <w:rPr>
                          <w:rFonts w:ascii="Comic Sans MS" w:hAnsi="Comic Sans MS"/>
                          <w:snapToGrid w:val="0"/>
                        </w:rPr>
                      </w:pPr>
                      <w:r>
                        <w:rPr>
                          <w:rFonts w:ascii="Comic Sans MS" w:hAnsi="Comic Sans MS"/>
                          <w:snapToGrid w:val="0"/>
                        </w:rPr>
                        <w:t>Pliki:</w:t>
                      </w:r>
                    </w:p>
                    <w:p w14:paraId="3FAA00CC" w14:textId="77777777" w:rsidR="00187E5E" w:rsidRDefault="00187E5E">
                      <w:pPr>
                        <w:rPr>
                          <w:rFonts w:ascii="Comic Sans MS" w:hAnsi="Comic Sans MS"/>
                          <w:snapToGrid w:val="0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snapToGrid w:val="0"/>
                        </w:rPr>
                        <w:t>eps</w:t>
                      </w:r>
                      <w:proofErr w:type="spellEnd"/>
                      <w:r>
                        <w:rPr>
                          <w:rFonts w:ascii="Comic Sans MS" w:hAnsi="Comic Sans MS"/>
                          <w:snapToGrid w:val="0"/>
                        </w:rPr>
                        <w:t xml:space="preserve"> – (</w:t>
                      </w:r>
                      <w:proofErr w:type="spellStart"/>
                      <w:r>
                        <w:rPr>
                          <w:rFonts w:ascii="Comic Sans MS" w:hAnsi="Comic Sans MS"/>
                          <w:snapToGrid w:val="0"/>
                        </w:rPr>
                        <w:t>illustrator</w:t>
                      </w:r>
                      <w:proofErr w:type="spellEnd"/>
                      <w:r>
                        <w:rPr>
                          <w:rFonts w:ascii="Comic Sans MS" w:hAnsi="Comic Sans MS"/>
                          <w:snapToGrid w:val="0"/>
                        </w:rPr>
                        <w:t xml:space="preserve"> 10) – CMYK, teksty zamienione na krzywe</w:t>
                      </w:r>
                    </w:p>
                    <w:p w14:paraId="77ED655A" w14:textId="77777777" w:rsidR="00187E5E" w:rsidRDefault="00187E5E">
                      <w:pPr>
                        <w:rPr>
                          <w:rFonts w:ascii="Comic Sans MS" w:hAnsi="Comic Sans MS"/>
                          <w:snapToGrid w:val="0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snapToGrid w:val="0"/>
                        </w:rPr>
                        <w:t>cdr</w:t>
                      </w:r>
                      <w:proofErr w:type="spellEnd"/>
                      <w:r>
                        <w:rPr>
                          <w:rFonts w:ascii="Comic Sans MS" w:hAnsi="Comic Sans MS"/>
                          <w:snapToGrid w:val="0"/>
                        </w:rPr>
                        <w:t xml:space="preserve"> – (</w:t>
                      </w:r>
                      <w:proofErr w:type="spellStart"/>
                      <w:r>
                        <w:rPr>
                          <w:rFonts w:ascii="Comic Sans MS" w:hAnsi="Comic Sans MS"/>
                          <w:snapToGrid w:val="0"/>
                        </w:rPr>
                        <w:t>corel</w:t>
                      </w:r>
                      <w:proofErr w:type="spellEnd"/>
                      <w:r>
                        <w:rPr>
                          <w:rFonts w:ascii="Comic Sans MS" w:hAnsi="Comic Sans MS"/>
                          <w:snapToGrid w:val="0"/>
                        </w:rPr>
                        <w:t xml:space="preserve"> 12) – CMYK, teksty zamienione na krzywe</w:t>
                      </w:r>
                    </w:p>
                    <w:p w14:paraId="69562654" w14:textId="77777777" w:rsidR="00187E5E" w:rsidRDefault="00187E5E">
                      <w:pPr>
                        <w:rPr>
                          <w:rFonts w:ascii="Comic Sans MS" w:hAnsi="Comic Sans MS"/>
                          <w:snapToGrid w:val="0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snapToGrid w:val="0"/>
                        </w:rPr>
                        <w:t>tif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snapToGrid w:val="0"/>
                        </w:rPr>
                        <w:t>, jpg</w:t>
                      </w:r>
                      <w:r>
                        <w:rPr>
                          <w:rFonts w:ascii="Comic Sans MS" w:hAnsi="Comic Sans MS"/>
                          <w:snapToGrid w:val="0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Comic Sans MS" w:hAnsi="Comic Sans MS"/>
                          <w:snapToGrid w:val="0"/>
                        </w:rPr>
                        <w:t>photoshop</w:t>
                      </w:r>
                      <w:proofErr w:type="spellEnd"/>
                      <w:r>
                        <w:rPr>
                          <w:rFonts w:ascii="Comic Sans MS" w:hAnsi="Comic Sans MS"/>
                          <w:snapToGrid w:val="0"/>
                        </w:rPr>
                        <w:t xml:space="preserve"> 7 – CMYK, rozdzielczość 300</w:t>
                      </w:r>
                    </w:p>
                    <w:p w14:paraId="29094F71" w14:textId="77777777" w:rsidR="00187E5E" w:rsidRDefault="00187E5E">
                      <w:pPr>
                        <w:rPr>
                          <w:rFonts w:ascii="Comic Sans MS" w:hAnsi="Comic Sans MS"/>
                          <w:snapToGrid w:val="0"/>
                        </w:rPr>
                      </w:pPr>
                      <w:r>
                        <w:rPr>
                          <w:rFonts w:ascii="Comic Sans MS" w:hAnsi="Comic Sans MS"/>
                          <w:snapToGrid w:val="0"/>
                        </w:rPr>
                        <w:t xml:space="preserve">pdf – </w:t>
                      </w:r>
                      <w:proofErr w:type="spellStart"/>
                      <w:r>
                        <w:rPr>
                          <w:rFonts w:ascii="Comic Sans MS" w:hAnsi="Comic Sans MS"/>
                          <w:snapToGrid w:val="0"/>
                        </w:rPr>
                        <w:t>acrobat</w:t>
                      </w:r>
                      <w:proofErr w:type="spellEnd"/>
                      <w:r>
                        <w:rPr>
                          <w:rFonts w:ascii="Comic Sans MS" w:hAnsi="Comic Sans MS"/>
                          <w:snapToGrid w:val="0"/>
                        </w:rPr>
                        <w:t xml:space="preserve"> 6.0 – przygotowany w jakości do druku</w:t>
                      </w:r>
                    </w:p>
                    <w:p w14:paraId="65395D3E" w14:textId="77777777" w:rsidR="00187E5E" w:rsidRDefault="00187E5E">
                      <w:pPr>
                        <w:spacing w:line="216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teksty w formacie TXT, DOC (Ms Word)</w:t>
                      </w:r>
                    </w:p>
                    <w:p w14:paraId="64BB0064" w14:textId="77777777" w:rsidR="00187E5E" w:rsidRDefault="00187E5E">
                      <w:pPr>
                        <w:spacing w:line="216" w:lineRule="auto"/>
                        <w:rPr>
                          <w:rFonts w:ascii="Tahoma" w:hAnsi="Tahoma"/>
                          <w:spacing w:val="-4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7C88ADA" w14:textId="77777777" w:rsidR="00187E5E" w:rsidRDefault="00187E5E">
      <w:pPr>
        <w:rPr>
          <w:rFonts w:ascii="Tahoma" w:hAnsi="Tahoma"/>
          <w:sz w:val="22"/>
        </w:rPr>
      </w:pPr>
    </w:p>
    <w:p w14:paraId="4383B126" w14:textId="77777777" w:rsidR="00187E5E" w:rsidRDefault="00187E5E"/>
    <w:p w14:paraId="2E2FE47C" w14:textId="77777777" w:rsidR="00187E5E" w:rsidRDefault="00187E5E">
      <w:pPr>
        <w:pStyle w:val="Nagwek"/>
        <w:tabs>
          <w:tab w:val="clear" w:pos="4536"/>
          <w:tab w:val="clear" w:pos="9072"/>
        </w:tabs>
      </w:pPr>
    </w:p>
    <w:p w14:paraId="7E5D2F2D" w14:textId="77777777" w:rsidR="00187E5E" w:rsidRDefault="00187E5E">
      <w:bookmarkStart w:id="0" w:name="_GoBack"/>
      <w:bookmarkEnd w:id="0"/>
    </w:p>
    <w:p w14:paraId="57E7D226" w14:textId="77777777" w:rsidR="00187E5E" w:rsidRDefault="00187E5E">
      <w:pPr>
        <w:rPr>
          <w:snapToGrid w:val="0"/>
          <w:sz w:val="24"/>
        </w:rPr>
      </w:pPr>
    </w:p>
    <w:p w14:paraId="7375DEEF" w14:textId="77777777" w:rsidR="00187E5E" w:rsidRDefault="00187E5E"/>
    <w:p w14:paraId="0BF65C95" w14:textId="77777777" w:rsidR="00187E5E" w:rsidRDefault="00187E5E"/>
    <w:p w14:paraId="054A6705" w14:textId="77777777" w:rsidR="00187E5E" w:rsidRDefault="00187E5E"/>
    <w:sectPr w:rsidR="00187E5E">
      <w:pgSz w:w="11906" w:h="16838" w:code="9"/>
      <w:pgMar w:top="794" w:right="707" w:bottom="794" w:left="993" w:header="624" w:footer="489" w:gutter="0"/>
      <w:cols w:sep="1" w:space="5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15894" w14:textId="77777777" w:rsidR="00295BF4" w:rsidRDefault="00295BF4">
      <w:r>
        <w:separator/>
      </w:r>
    </w:p>
  </w:endnote>
  <w:endnote w:type="continuationSeparator" w:id="0">
    <w:p w14:paraId="264DC5B0" w14:textId="77777777" w:rsidR="00295BF4" w:rsidRDefault="0029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F9963" w14:textId="77777777" w:rsidR="00295BF4" w:rsidRDefault="00295BF4">
      <w:r>
        <w:separator/>
      </w:r>
    </w:p>
  </w:footnote>
  <w:footnote w:type="continuationSeparator" w:id="0">
    <w:p w14:paraId="2F26204D" w14:textId="77777777" w:rsidR="00295BF4" w:rsidRDefault="00295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01C7"/>
    <w:multiLevelType w:val="singleLevel"/>
    <w:tmpl w:val="48EA880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C273086"/>
    <w:multiLevelType w:val="singleLevel"/>
    <w:tmpl w:val="D12E6EC2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1031633"/>
    <w:multiLevelType w:val="singleLevel"/>
    <w:tmpl w:val="69600920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" w15:restartNumberingAfterBreak="0">
    <w:nsid w:val="271101E5"/>
    <w:multiLevelType w:val="singleLevel"/>
    <w:tmpl w:val="D12E6EC2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42766EAD"/>
    <w:multiLevelType w:val="singleLevel"/>
    <w:tmpl w:val="69600920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" w15:restartNumberingAfterBreak="0">
    <w:nsid w:val="4A3214D7"/>
    <w:multiLevelType w:val="singleLevel"/>
    <w:tmpl w:val="D12E6EC2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538968C6"/>
    <w:multiLevelType w:val="singleLevel"/>
    <w:tmpl w:val="E3D28BF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2"/>
      </w:rPr>
    </w:lvl>
  </w:abstractNum>
  <w:abstractNum w:abstractNumId="7" w15:restartNumberingAfterBreak="0">
    <w:nsid w:val="57D43B94"/>
    <w:multiLevelType w:val="singleLevel"/>
    <w:tmpl w:val="D12E6EC2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5B1215DD"/>
    <w:multiLevelType w:val="singleLevel"/>
    <w:tmpl w:val="69600920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9" w15:restartNumberingAfterBreak="0">
    <w:nsid w:val="5C027CEB"/>
    <w:multiLevelType w:val="singleLevel"/>
    <w:tmpl w:val="4942D790"/>
    <w:lvl w:ilvl="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6D0641CA"/>
    <w:multiLevelType w:val="singleLevel"/>
    <w:tmpl w:val="D12E6EC2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CB75787"/>
    <w:multiLevelType w:val="singleLevel"/>
    <w:tmpl w:val="69600920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12" w15:restartNumberingAfterBreak="0">
    <w:nsid w:val="7DB00E37"/>
    <w:multiLevelType w:val="singleLevel"/>
    <w:tmpl w:val="48EA880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5"/>
  </w:num>
  <w:num w:numId="5">
    <w:abstractNumId w:val="3"/>
  </w:num>
  <w:num w:numId="6">
    <w:abstractNumId w:val="9"/>
  </w:num>
  <w:num w:numId="7">
    <w:abstractNumId w:val="12"/>
  </w:num>
  <w:num w:numId="8">
    <w:abstractNumId w:val="0"/>
  </w:num>
  <w:num w:numId="9">
    <w:abstractNumId w:val="4"/>
  </w:num>
  <w:num w:numId="10">
    <w:abstractNumId w:val="2"/>
  </w:num>
  <w:num w:numId="11">
    <w:abstractNumId w:val="8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F"/>
    <w:rsid w:val="0001324B"/>
    <w:rsid w:val="00082EFD"/>
    <w:rsid w:val="00187E5E"/>
    <w:rsid w:val="001D3AF3"/>
    <w:rsid w:val="00224CC8"/>
    <w:rsid w:val="00261E62"/>
    <w:rsid w:val="002876B5"/>
    <w:rsid w:val="00295BF4"/>
    <w:rsid w:val="002F4C5E"/>
    <w:rsid w:val="00312D9D"/>
    <w:rsid w:val="004D7B26"/>
    <w:rsid w:val="004E634F"/>
    <w:rsid w:val="004E6536"/>
    <w:rsid w:val="005209B4"/>
    <w:rsid w:val="005B6544"/>
    <w:rsid w:val="0063541D"/>
    <w:rsid w:val="00691A7C"/>
    <w:rsid w:val="00765E69"/>
    <w:rsid w:val="007F5399"/>
    <w:rsid w:val="008021C8"/>
    <w:rsid w:val="00844ADF"/>
    <w:rsid w:val="008A1B72"/>
    <w:rsid w:val="008C4DCC"/>
    <w:rsid w:val="009E46D7"/>
    <w:rsid w:val="00A02680"/>
    <w:rsid w:val="00A31146"/>
    <w:rsid w:val="00BC63B1"/>
    <w:rsid w:val="00C12524"/>
    <w:rsid w:val="00C35456"/>
    <w:rsid w:val="00D107A2"/>
    <w:rsid w:val="00D1429B"/>
    <w:rsid w:val="00E41379"/>
    <w:rsid w:val="00F37837"/>
    <w:rsid w:val="00FC03B5"/>
    <w:rsid w:val="00FC6A7B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1238"/>
  <w15:chartTrackingRefBased/>
  <w15:docId w15:val="{B87F0097-B145-43AE-AE41-5D19344C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spacing w:line="216" w:lineRule="auto"/>
      <w:jc w:val="center"/>
    </w:pPr>
    <w:rPr>
      <w:rFonts w:ascii="Comic Sans MS" w:hAnsi="Comic Sans MS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INSTAL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Wróblewski</dc:creator>
  <cp:keywords/>
  <cp:lastModifiedBy>Jolanta</cp:lastModifiedBy>
  <cp:revision>2</cp:revision>
  <cp:lastPrinted>2006-05-04T08:20:00Z</cp:lastPrinted>
  <dcterms:created xsi:type="dcterms:W3CDTF">2025-10-07T08:24:00Z</dcterms:created>
  <dcterms:modified xsi:type="dcterms:W3CDTF">2025-10-07T08:24:00Z</dcterms:modified>
</cp:coreProperties>
</file>